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DE687" w14:textId="7DC49C19" w:rsidR="009F3DFD" w:rsidRPr="00EF4A0E" w:rsidRDefault="00EF4A0E" w:rsidP="00EF4A0E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r w:rsidRPr="00EF4A0E">
        <w:rPr>
          <w:rFonts w:ascii="Times New Roman" w:hAnsi="Times New Roman"/>
        </w:rPr>
        <w:t>Приложение № 10 к приказу от 30.12.2020 № 349</w:t>
      </w:r>
    </w:p>
    <w:bookmarkEnd w:id="0"/>
    <w:p w14:paraId="1684BFF3" w14:textId="77777777" w:rsidR="00EF4A0E" w:rsidRPr="003B7346" w:rsidRDefault="00EF4A0E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42"/>
        <w:gridCol w:w="5610"/>
        <w:gridCol w:w="31"/>
        <w:gridCol w:w="1866"/>
        <w:gridCol w:w="40"/>
        <w:gridCol w:w="12"/>
      </w:tblGrid>
      <w:tr w:rsidR="009F3DFD" w:rsidRPr="003B7346" w14:paraId="1AAA4756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1BF17F38" w14:textId="77777777" w:rsidR="009F3DFD" w:rsidRPr="003B7346" w:rsidRDefault="006167FB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СЕНТЯБРЬ</w:t>
            </w:r>
          </w:p>
        </w:tc>
      </w:tr>
      <w:tr w:rsidR="009F3DFD" w:rsidRPr="003B7346" w14:paraId="292550C4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17F665E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752" w:type="dxa"/>
            <w:gridSpan w:val="2"/>
          </w:tcPr>
          <w:p w14:paraId="5F86D97F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  <w:gridSpan w:val="2"/>
          </w:tcPr>
          <w:p w14:paraId="5352C390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3B7346" w14:paraId="14479CCB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179846CC" w14:textId="77777777" w:rsidR="009F3DFD" w:rsidRPr="003B7346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47E0C08C" w14:textId="77777777" w:rsidR="009F3DFD" w:rsidRPr="003B7346" w:rsidRDefault="009F3DFD" w:rsidP="008A585F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40035" w:rsidRPr="003B7346" w14:paraId="44A24CB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A56DABC" w14:textId="77777777" w:rsidR="00340035" w:rsidRPr="003B7346" w:rsidRDefault="00340035" w:rsidP="001855B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752" w:type="dxa"/>
            <w:gridSpan w:val="2"/>
          </w:tcPr>
          <w:p w14:paraId="1112209D" w14:textId="77777777" w:rsidR="00340035" w:rsidRPr="003B7346" w:rsidRDefault="00340035" w:rsidP="00340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  <w:gridSpan w:val="2"/>
          </w:tcPr>
          <w:p w14:paraId="7F79D0FE" w14:textId="77777777" w:rsidR="00340035" w:rsidRPr="003B7346" w:rsidRDefault="00340035" w:rsidP="0034003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14:paraId="7F5395AF" w14:textId="77777777" w:rsidR="00340035" w:rsidRPr="003B7346" w:rsidRDefault="00340035" w:rsidP="00340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3B7346" w14:paraId="3818DA8C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2164EE5B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382909" w:rsidRPr="003B7346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275DE2" w:rsidRPr="003B7346" w14:paraId="322938AD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C84FD42" w14:textId="77777777" w:rsidR="00275DE2" w:rsidRPr="003B7346" w:rsidRDefault="00275DE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04F4A300" w14:textId="77777777" w:rsidR="003E26FE" w:rsidRPr="003B7346" w:rsidRDefault="00275DE2" w:rsidP="003E26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итогах и перспективах работы МБОУ СШ № 1</w:t>
            </w:r>
            <w:r w:rsidR="003E26FE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«Современная школа»)</w:t>
            </w:r>
          </w:p>
          <w:p w14:paraId="381DD832" w14:textId="77777777" w:rsidR="00275DE2" w:rsidRPr="003B7346" w:rsidRDefault="00275DE2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6BFBBB8C" w14:textId="77777777"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14:paraId="3356CB58" w14:textId="77777777"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3C3AE96" w14:textId="77777777"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50D6C23" w14:textId="77777777"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EFA44AC" w14:textId="77777777"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F3DFD" w:rsidRPr="003B7346" w14:paraId="50F76763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270158B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DC1AE4" w:rsidRPr="003B7346" w14:paraId="1922993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E461E67" w14:textId="77777777"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23091C4D" w14:textId="77777777" w:rsidR="00D46435" w:rsidRPr="003B7346" w:rsidRDefault="00DC1AE4" w:rsidP="00D4643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 корректировке планов аттестации и курсовой подготовки</w:t>
            </w:r>
            <w:r w:rsidR="00FA6F7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46435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14:paraId="2F8F895F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3095BB5C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  <w:p w14:paraId="7B417496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1AE4" w:rsidRPr="003B7346" w14:paraId="027150E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F5D0DED" w14:textId="77777777"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0FEC1E5C" w14:textId="77777777" w:rsidR="00F367C0" w:rsidRPr="003B7346" w:rsidRDefault="00DC1AE4" w:rsidP="00F367C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Рассмотрение документов для награждения работников</w:t>
            </w:r>
            <w:r w:rsidR="00FA6F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F367C0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14:paraId="70555A0E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156CB27D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608325E" w14:textId="77777777" w:rsidR="00DC1AE4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380E22B" w14:textId="77777777" w:rsidR="00FA6F72" w:rsidRPr="003B7346" w:rsidRDefault="00FA6F7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C1AE4" w:rsidRPr="003B7346" w14:paraId="140DCB3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03A94F9" w14:textId="77777777"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7271FE7B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итогах 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1A3CA65A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3C6934E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DC1AE4" w:rsidRPr="003B7346" w14:paraId="7EFD9A0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038BE96" w14:textId="77777777"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4BF46BA4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организации платных образовательных услуг</w:t>
            </w:r>
          </w:p>
        </w:tc>
        <w:tc>
          <w:tcPr>
            <w:tcW w:w="1897" w:type="dxa"/>
            <w:gridSpan w:val="2"/>
          </w:tcPr>
          <w:p w14:paraId="7AD242D3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  <w:p w14:paraId="6F5A8718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9F3DFD" w:rsidRPr="003B7346" w14:paraId="59C7C38C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620AF78D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DC1AE4" w:rsidRPr="003B7346" w14:paraId="5BBA4CF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FA5BE34" w14:textId="77777777"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747EC3C1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Об организации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</w:p>
        </w:tc>
        <w:tc>
          <w:tcPr>
            <w:tcW w:w="1897" w:type="dxa"/>
            <w:gridSpan w:val="2"/>
          </w:tcPr>
          <w:p w14:paraId="3E28AE69" w14:textId="77777777" w:rsidR="00DC1AE4" w:rsidRDefault="00FA6F7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9B7D02E" w14:textId="77777777" w:rsidR="00FA6F72" w:rsidRPr="003B7346" w:rsidRDefault="00FA6F7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C1AE4" w:rsidRPr="003B7346" w14:paraId="5AF8BC8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527EB9D" w14:textId="77777777"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3786A2E1" w14:textId="5035FE95" w:rsidR="00DC1AE4" w:rsidRPr="003B7346" w:rsidRDefault="00DC1AE4" w:rsidP="00970A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выявлению детей, нуждающихся в социальной защите и «трудных» подростков</w:t>
            </w:r>
            <w:r w:rsidR="00970A6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B7346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«Успех каждого ребенка»)</w:t>
            </w:r>
            <w:r w:rsidR="00970A67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r w:rsidR="00970A67" w:rsidRPr="00970A67">
              <w:rPr>
                <w:rFonts w:ascii="Times New Roman" w:hAnsi="Times New Roman"/>
                <w:bCs/>
                <w:sz w:val="22"/>
                <w:szCs w:val="22"/>
              </w:rPr>
              <w:t>О работе классных руководителей по профилактике ДДТТ.</w:t>
            </w:r>
          </w:p>
        </w:tc>
        <w:tc>
          <w:tcPr>
            <w:tcW w:w="1897" w:type="dxa"/>
            <w:gridSpan w:val="2"/>
          </w:tcPr>
          <w:p w14:paraId="43235819" w14:textId="77777777"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DF78010" w14:textId="61F35CA5" w:rsidR="00DC1AE4" w:rsidRPr="003B7346" w:rsidRDefault="00970A67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6612BB" w:rsidRPr="003B7346" w14:paraId="3EC0B38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A487C75" w14:textId="1659418B" w:rsidR="006612BB" w:rsidRPr="006612BB" w:rsidRDefault="006612BB" w:rsidP="006612BB">
            <w:pPr>
              <w:rPr>
                <w:rFonts w:ascii="Times New Roman" w:hAnsi="Times New Roman"/>
                <w:sz w:val="22"/>
                <w:szCs w:val="22"/>
              </w:rPr>
            </w:pPr>
            <w:r w:rsidRPr="006612B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29DB81D3" w14:textId="52832C5F" w:rsidR="006612BB" w:rsidRPr="006612BB" w:rsidRDefault="006612BB" w:rsidP="006612B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12BB">
              <w:rPr>
                <w:rFonts w:ascii="Times New Roman" w:hAnsi="Times New Roman"/>
                <w:sz w:val="22"/>
                <w:szCs w:val="22"/>
              </w:rPr>
              <w:t>Об организации социально- психологического тестирования для учащихся 14-1</w:t>
            </w:r>
            <w:r w:rsidR="004C589C">
              <w:rPr>
                <w:rFonts w:ascii="Times New Roman" w:hAnsi="Times New Roman"/>
                <w:sz w:val="22"/>
                <w:szCs w:val="22"/>
              </w:rPr>
              <w:t>8</w:t>
            </w:r>
            <w:r w:rsidRPr="006612BB">
              <w:rPr>
                <w:rFonts w:ascii="Times New Roman" w:hAnsi="Times New Roman"/>
                <w:sz w:val="22"/>
                <w:szCs w:val="22"/>
              </w:rPr>
              <w:t xml:space="preserve"> лет</w:t>
            </w:r>
            <w:r w:rsidR="004C589C">
              <w:rPr>
                <w:rFonts w:ascii="Times New Roman" w:hAnsi="Times New Roman"/>
                <w:sz w:val="22"/>
                <w:szCs w:val="22"/>
              </w:rPr>
              <w:t xml:space="preserve"> на предмет раннего выявление немедицинского потребления наркотических веществ.</w:t>
            </w:r>
          </w:p>
        </w:tc>
        <w:tc>
          <w:tcPr>
            <w:tcW w:w="1897" w:type="dxa"/>
            <w:gridSpan w:val="2"/>
          </w:tcPr>
          <w:p w14:paraId="65DBC1CD" w14:textId="77777777" w:rsidR="006612BB" w:rsidRPr="006612BB" w:rsidRDefault="006612BB" w:rsidP="006612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612B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5105604" w14:textId="37C0630B" w:rsidR="006612BB" w:rsidRPr="006612BB" w:rsidRDefault="006612BB" w:rsidP="006612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612BB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9F3DFD" w:rsidRPr="003B7346" w14:paraId="11ACF297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136480C6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2F67ED" w:rsidRPr="003B7346" w14:paraId="556A105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2E34959" w14:textId="77777777" w:rsidR="002F67ED" w:rsidRPr="003B7346" w:rsidRDefault="002F67ED" w:rsidP="002F67ED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5481A18A" w14:textId="77777777" w:rsidR="003B7346" w:rsidRPr="003B7346" w:rsidRDefault="002F67ED" w:rsidP="003B734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определении единой методической темы и планировании работы</w:t>
            </w:r>
            <w:r w:rsidR="00FA6F7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B7346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14:paraId="0C1F0C8B" w14:textId="77777777" w:rsidR="002F67ED" w:rsidRPr="003B7346" w:rsidRDefault="001E5939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 подготовке к семинару в рамках работы над ЕМТ</w:t>
            </w:r>
          </w:p>
        </w:tc>
        <w:tc>
          <w:tcPr>
            <w:tcW w:w="1897" w:type="dxa"/>
            <w:gridSpan w:val="2"/>
          </w:tcPr>
          <w:p w14:paraId="1E30E912" w14:textId="77777777" w:rsidR="002F67ED" w:rsidRPr="003B7346" w:rsidRDefault="00FA6F72" w:rsidP="00FA6F7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9F3DFD" w:rsidRPr="003B7346" w14:paraId="1F71A42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10180F1" w14:textId="77777777" w:rsidR="009F3DFD" w:rsidRPr="003B7346" w:rsidRDefault="001E5939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11BC8541" w14:textId="77777777" w:rsidR="009F3DFD" w:rsidRPr="003B7346" w:rsidRDefault="001E5939" w:rsidP="00DA30F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организации работы над темами самообразования</w:t>
            </w:r>
          </w:p>
        </w:tc>
        <w:tc>
          <w:tcPr>
            <w:tcW w:w="1897" w:type="dxa"/>
            <w:gridSpan w:val="2"/>
          </w:tcPr>
          <w:p w14:paraId="0850D114" w14:textId="77777777" w:rsidR="009F3DFD" w:rsidRPr="003B7346" w:rsidRDefault="00FA6F72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Е.А., руководители МО</w:t>
            </w:r>
          </w:p>
        </w:tc>
      </w:tr>
      <w:tr w:rsidR="009F3DFD" w:rsidRPr="003B7346" w14:paraId="0C624647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65B3A610" w14:textId="77777777" w:rsidR="009F3DFD" w:rsidRPr="003B7346" w:rsidRDefault="009F3DFD" w:rsidP="008A585F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37F6A69A" w14:textId="77777777" w:rsidR="009F3DFD" w:rsidRPr="003B7346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332B0C" w:rsidRPr="003B7346" w14:paraId="6B91CB61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312ECD96" w14:textId="77777777" w:rsidR="00332B0C" w:rsidRPr="003B7346" w:rsidRDefault="00332B0C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186628" w:rsidRPr="003B7346" w14:paraId="0CF2A18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3344AEA" w14:textId="77777777" w:rsidR="00186628" w:rsidRPr="003B7346" w:rsidRDefault="00186628" w:rsidP="0018662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01.10.20202</w:t>
            </w:r>
          </w:p>
        </w:tc>
        <w:tc>
          <w:tcPr>
            <w:tcW w:w="5752" w:type="dxa"/>
            <w:gridSpan w:val="2"/>
          </w:tcPr>
          <w:p w14:paraId="182AC475" w14:textId="77777777" w:rsidR="00186628" w:rsidRPr="003B7346" w:rsidRDefault="00186628" w:rsidP="00186628">
            <w:pPr>
              <w:pStyle w:val="1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  <w:gridSpan w:val="2"/>
          </w:tcPr>
          <w:p w14:paraId="3BBF80FD" w14:textId="77777777" w:rsidR="00186628" w:rsidRPr="003B7346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14:paraId="3CC44480" w14:textId="77777777" w:rsidR="00186628" w:rsidRPr="003B7346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084AD21" w14:textId="77777777" w:rsidR="00186628" w:rsidRPr="003B7346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332B0C" w:rsidRPr="003B7346" w14:paraId="4E1A4823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532BB061" w14:textId="77777777" w:rsidR="00332B0C" w:rsidRPr="003B7346" w:rsidRDefault="00332B0C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1343A1" w:rsidRPr="003B7346" w14:paraId="1776AE86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14E4AD1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399278B" w14:textId="77777777"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758EBD62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0045A28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42036641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43A1" w:rsidRPr="003B7346" w14:paraId="231D945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F120307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310AEDCC" w14:textId="77777777"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  <w:gridSpan w:val="2"/>
          </w:tcPr>
          <w:p w14:paraId="0B51852D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516ECF8F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1343A1" w:rsidRPr="003B7346" w14:paraId="3556191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0D09CF4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E222432" w14:textId="77777777"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  <w:gridSpan w:val="2"/>
          </w:tcPr>
          <w:p w14:paraId="1ED346B1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2A4BB471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343A1" w:rsidRPr="003B7346" w14:paraId="449DF4D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30E1AA4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0F20ECC2" w14:textId="77777777"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3B7346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  <w:gridSpan w:val="2"/>
          </w:tcPr>
          <w:p w14:paraId="7D278685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7060976C" w14:textId="77777777" w:rsidR="001343A1" w:rsidRPr="003B7346" w:rsidRDefault="00FA6F72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343A1" w:rsidRPr="003B7346" w14:paraId="7ED37DA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AC761AD" w14:textId="77777777" w:rsidR="001343A1" w:rsidRPr="00970A6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0A6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DFB2E2C" w14:textId="4F2189D3" w:rsidR="001343A1" w:rsidRPr="00970A6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0A6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  <w:r w:rsidR="00970A67" w:rsidRPr="00970A67">
              <w:rPr>
                <w:rFonts w:ascii="Times New Roman" w:hAnsi="Times New Roman"/>
                <w:sz w:val="22"/>
                <w:szCs w:val="22"/>
              </w:rPr>
              <w:t>, комплексной безопасности</w:t>
            </w:r>
            <w:r w:rsidR="00970A67">
              <w:rPr>
                <w:rFonts w:ascii="Times New Roman" w:hAnsi="Times New Roman"/>
                <w:sz w:val="22"/>
                <w:szCs w:val="22"/>
              </w:rPr>
              <w:t>, организации дополнительного образования</w:t>
            </w:r>
          </w:p>
        </w:tc>
        <w:tc>
          <w:tcPr>
            <w:tcW w:w="1897" w:type="dxa"/>
            <w:gridSpan w:val="2"/>
          </w:tcPr>
          <w:p w14:paraId="38271F6F" w14:textId="77777777" w:rsidR="001343A1" w:rsidRPr="00970A6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0A67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70A67">
              <w:rPr>
                <w:rFonts w:ascii="Times New Roman" w:hAnsi="Times New Roman"/>
                <w:sz w:val="22"/>
                <w:szCs w:val="22"/>
              </w:rPr>
              <w:t xml:space="preserve"> Е.А. </w:t>
            </w:r>
          </w:p>
          <w:p w14:paraId="4FEDA9CF" w14:textId="77777777" w:rsidR="001343A1" w:rsidRPr="00970A6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0A6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B9844C9" w14:textId="77777777" w:rsidR="001343A1" w:rsidRPr="00970A6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0A67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4B93C403" w14:textId="77777777" w:rsidR="001343A1" w:rsidRPr="00970A6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0A67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1343A1" w:rsidRPr="003B7346" w14:paraId="3EA7F99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28781D4" w14:textId="77777777" w:rsidR="001343A1" w:rsidRPr="003B7346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738C4AB3" w14:textId="77777777"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  <w:gridSpan w:val="2"/>
          </w:tcPr>
          <w:p w14:paraId="681AA711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618822B2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343A1" w:rsidRPr="003B7346" w14:paraId="6F00B03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D1F7B36" w14:textId="77777777" w:rsidR="001343A1" w:rsidRPr="003B7346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BC6A088" w14:textId="77777777"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  <w:gridSpan w:val="2"/>
          </w:tcPr>
          <w:p w14:paraId="1E095A0C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67D053A0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E251617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FCD3896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1343A1" w:rsidRPr="003B7346" w14:paraId="608AA35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87583D4" w14:textId="77777777" w:rsidR="001343A1" w:rsidRPr="003B7346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F4F1F14" w14:textId="77777777"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  <w:gridSpan w:val="2"/>
          </w:tcPr>
          <w:p w14:paraId="39680B8C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678FC60F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  <w:p w14:paraId="11AE233D" w14:textId="77777777"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32B0C" w:rsidRPr="003B7346" w14:paraId="6C740BAD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41A83131" w14:textId="77777777" w:rsidR="00332B0C" w:rsidRPr="003B7346" w:rsidRDefault="00332B0C" w:rsidP="00332B0C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3B7346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314861" w:rsidRPr="003B7346" w14:paraId="255AC124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D4BF" w14:textId="77777777" w:rsidR="00314861" w:rsidRPr="003B7346" w:rsidRDefault="00314861" w:rsidP="00FA6F7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До 20.09.20</w:t>
            </w:r>
            <w:r w:rsidR="00FA6F72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889D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Приведение всей информации в</w:t>
            </w:r>
          </w:p>
          <w:p w14:paraId="626BD815" w14:textId="77777777" w:rsidR="00314861" w:rsidRPr="003B7346" w:rsidRDefault="00314861" w:rsidP="00314861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ГИС АО "Контингент" в соответствие с фактическим состоянием дел в учреждении, с </w:t>
            </w: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данными  отчета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по форме федерального статистического наблюдения № ОО-1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90CB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0B89C8D" w14:textId="77777777" w:rsidR="00314861" w:rsidRPr="003B7346" w:rsidRDefault="00FA6F72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314861" w:rsidRPr="003B7346" w14:paraId="0CDB5243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357B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7A62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057A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532E72D" w14:textId="77777777" w:rsidR="00314861" w:rsidRPr="003B7346" w:rsidRDefault="00FA6F72" w:rsidP="00FA6F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DC1DF5" w:rsidRPr="003B7346" w14:paraId="26B2FE8A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8E8F" w14:textId="77777777" w:rsidR="00DC1DF5" w:rsidRPr="003B7346" w:rsidRDefault="00DC1DF5" w:rsidP="00DC1DF5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20 сентября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E2F6" w14:textId="77777777" w:rsidR="00DC1DF5" w:rsidRPr="003B7346" w:rsidRDefault="00DC1DF5" w:rsidP="00DC1DF5"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Завершение работы в ПК "Дети" по оформлению данных о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контингенте учащихся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722" w14:textId="77777777" w:rsidR="00DC1DF5" w:rsidRPr="003B7346" w:rsidRDefault="00DC1DF5" w:rsidP="00DC1D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070D5CEF" w14:textId="77777777" w:rsidR="00DC1DF5" w:rsidRPr="003B7346" w:rsidRDefault="00FA6F72" w:rsidP="00DC1DF5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lastRenderedPageBreak/>
              <w:t>Коржиневская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332B0C" w:rsidRPr="003B7346" w14:paraId="7671A98E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3BDBB313" w14:textId="77777777" w:rsidR="00332B0C" w:rsidRPr="003B7346" w:rsidRDefault="00332B0C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314861" w:rsidRPr="003B7346" w14:paraId="5E880753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29BA2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Сентябрь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50D3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Подготовка к организации и проведению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>. Информирование учащихся, родителей (законных представителей), сбор информации об участниках, согласий</w:t>
            </w:r>
          </w:p>
          <w:p w14:paraId="36BE6042" w14:textId="77777777"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Размещение информации о проведении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на сайте МБОУ СШ№1</w:t>
            </w:r>
          </w:p>
        </w:tc>
        <w:tc>
          <w:tcPr>
            <w:tcW w:w="1897" w:type="dxa"/>
            <w:gridSpan w:val="2"/>
          </w:tcPr>
          <w:p w14:paraId="407F8C65" w14:textId="77777777" w:rsidR="00314861" w:rsidRDefault="00FA6F72" w:rsidP="0031486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839DAB3" w14:textId="77777777" w:rsidR="00FA6F72" w:rsidRPr="003B7346" w:rsidRDefault="00FA6F72" w:rsidP="003148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1611A" w:rsidRPr="003B7346" w14:paraId="1838AC03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238DF690" w14:textId="77777777" w:rsidR="00B1611A" w:rsidRPr="003B7346" w:rsidRDefault="00B1611A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EF18CB" w:rsidRPr="003B7346" w14:paraId="56017A3F" w14:textId="77777777" w:rsidTr="00BD4A43">
        <w:trPr>
          <w:gridAfter w:val="2"/>
          <w:wAfter w:w="52" w:type="dxa"/>
        </w:trPr>
        <w:tc>
          <w:tcPr>
            <w:tcW w:w="1696" w:type="dxa"/>
            <w:vAlign w:val="center"/>
          </w:tcPr>
          <w:p w14:paraId="512B9D52" w14:textId="77777777" w:rsidR="00EF18CB" w:rsidRPr="003B7346" w:rsidRDefault="00EF18CB" w:rsidP="00EF18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752" w:type="dxa"/>
            <w:gridSpan w:val="2"/>
          </w:tcPr>
          <w:p w14:paraId="113F2F67" w14:textId="77777777" w:rsidR="00EF18CB" w:rsidRPr="003B7346" w:rsidRDefault="00EF18CB" w:rsidP="00FA6F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7346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FA6F72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3B734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  <w:vAlign w:val="center"/>
          </w:tcPr>
          <w:p w14:paraId="400A4960" w14:textId="77777777"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5ADC23D" w14:textId="77777777" w:rsidR="00EF18CB" w:rsidRPr="003B7346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9-х классов</w:t>
            </w:r>
          </w:p>
        </w:tc>
      </w:tr>
      <w:tr w:rsidR="00D670D6" w:rsidRPr="003B7346" w14:paraId="1CD3E446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BA5CC" w14:textId="77777777" w:rsidR="00D670D6" w:rsidRPr="003B7346" w:rsidRDefault="00D670D6" w:rsidP="00D670D6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2D97" w14:textId="77777777" w:rsidR="00D670D6" w:rsidRPr="003B7346" w:rsidRDefault="00D670D6" w:rsidP="00D670D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Дополнительный этап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F9AE" w14:textId="77777777" w:rsidR="00D670D6" w:rsidRPr="003B7346" w:rsidRDefault="00D670D6" w:rsidP="00D670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5A883C5" w14:textId="77777777" w:rsidR="00D670D6" w:rsidRPr="003B7346" w:rsidRDefault="00D670D6" w:rsidP="00D670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11-х классов</w:t>
            </w:r>
          </w:p>
        </w:tc>
      </w:tr>
      <w:tr w:rsidR="00EF18CB" w:rsidRPr="003B7346" w14:paraId="289033E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7E924C1" w14:textId="77777777" w:rsidR="00EF18CB" w:rsidRPr="003B7346" w:rsidRDefault="00056AAB" w:rsidP="00EF18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</w:t>
            </w:r>
            <w:r w:rsidR="00EF18CB" w:rsidRPr="003B7346">
              <w:rPr>
                <w:rFonts w:ascii="Times New Roman" w:hAnsi="Times New Roman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752" w:type="dxa"/>
            <w:gridSpan w:val="2"/>
          </w:tcPr>
          <w:p w14:paraId="1633B2FE" w14:textId="77777777" w:rsidR="00EF18CB" w:rsidRPr="003B7346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  <w:gridSpan w:val="2"/>
          </w:tcPr>
          <w:p w14:paraId="58667A90" w14:textId="77777777"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E78BA4E" w14:textId="77777777" w:rsidR="00EF18CB" w:rsidRPr="003B7346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9-х классов</w:t>
            </w:r>
          </w:p>
        </w:tc>
      </w:tr>
      <w:tr w:rsidR="00EF18CB" w:rsidRPr="003B7346" w14:paraId="79ADF001" w14:textId="77777777" w:rsidTr="00BD4A43">
        <w:trPr>
          <w:gridAfter w:val="2"/>
          <w:wAfter w:w="52" w:type="dxa"/>
        </w:trPr>
        <w:tc>
          <w:tcPr>
            <w:tcW w:w="1696" w:type="dxa"/>
            <w:vAlign w:val="center"/>
          </w:tcPr>
          <w:p w14:paraId="3F24F306" w14:textId="77777777" w:rsidR="00EF18CB" w:rsidRPr="003B7346" w:rsidRDefault="00EF18CB" w:rsidP="00FA6F7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0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1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.09.20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2</w:t>
            </w:r>
            <w:r w:rsidR="00FA6F72">
              <w:rPr>
                <w:rFonts w:ascii="Times New Roman" w:hAnsi="Times New Roman"/>
                <w:sz w:val="22"/>
                <w:szCs w:val="22"/>
              </w:rPr>
              <w:t>1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-2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5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.09.20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2</w:t>
            </w:r>
            <w:r w:rsidR="00FA6F7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752" w:type="dxa"/>
            <w:gridSpan w:val="2"/>
          </w:tcPr>
          <w:p w14:paraId="078C048D" w14:textId="77777777" w:rsidR="00EF18CB" w:rsidRPr="003B7346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Дополнительный этап государственной итоговой аттестации </w:t>
            </w:r>
          </w:p>
        </w:tc>
        <w:tc>
          <w:tcPr>
            <w:tcW w:w="1897" w:type="dxa"/>
            <w:gridSpan w:val="2"/>
            <w:vAlign w:val="center"/>
          </w:tcPr>
          <w:p w14:paraId="219740C2" w14:textId="77777777"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29C1A68" w14:textId="77777777" w:rsidR="00EF18CB" w:rsidRPr="003B7346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9-х классов</w:t>
            </w:r>
          </w:p>
        </w:tc>
      </w:tr>
      <w:tr w:rsidR="00EF18CB" w:rsidRPr="003B7346" w14:paraId="416367B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0DD499B" w14:textId="77777777" w:rsidR="00EF18CB" w:rsidRPr="003B7346" w:rsidRDefault="00056AAB" w:rsidP="00EF18C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</w:t>
            </w:r>
            <w:r w:rsidR="00EF18CB" w:rsidRPr="003B7346">
              <w:rPr>
                <w:rFonts w:ascii="Times New Roman" w:hAnsi="Times New Roman"/>
                <w:sz w:val="22"/>
                <w:szCs w:val="22"/>
              </w:rPr>
              <w:t xml:space="preserve">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752" w:type="dxa"/>
            <w:gridSpan w:val="2"/>
          </w:tcPr>
          <w:p w14:paraId="645D80DE" w14:textId="77777777" w:rsidR="00EF18CB" w:rsidRPr="003B7346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897" w:type="dxa"/>
            <w:gridSpan w:val="2"/>
          </w:tcPr>
          <w:p w14:paraId="7225C260" w14:textId="77777777"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D9ED523" w14:textId="77777777" w:rsidR="00EF18CB" w:rsidRPr="003B7346" w:rsidRDefault="00EF18CB" w:rsidP="00EF18CB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9-х классов</w:t>
            </w:r>
          </w:p>
        </w:tc>
      </w:tr>
      <w:tr w:rsidR="00B1611A" w:rsidRPr="003B7346" w14:paraId="0F286164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1D8EED0A" w14:textId="77777777" w:rsidR="00B1611A" w:rsidRPr="003B7346" w:rsidRDefault="00E26A42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B3136B" w:rsidRPr="003B7346" w14:paraId="2609345C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FB1E" w14:textId="77777777" w:rsidR="00B3136B" w:rsidRPr="003B7346" w:rsidRDefault="00B3136B" w:rsidP="00B3136B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73CF" w14:textId="77777777" w:rsidR="00B3136B" w:rsidRPr="003B7346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91BB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2C8A25A" w14:textId="77777777" w:rsidR="00B3136B" w:rsidRPr="003B7346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11-х классов</w:t>
            </w:r>
          </w:p>
        </w:tc>
      </w:tr>
      <w:tr w:rsidR="00B3136B" w:rsidRPr="003B7346" w14:paraId="42775D81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62D8" w14:textId="77777777" w:rsidR="00B3136B" w:rsidRPr="003B7346" w:rsidRDefault="00B3136B" w:rsidP="00B3136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E5DD" w14:textId="77777777" w:rsidR="00B3136B" w:rsidRPr="003B7346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309E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006F55D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05FFD412" w14:textId="77777777" w:rsidR="00B3136B" w:rsidRPr="003B7346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11-х классов</w:t>
            </w:r>
          </w:p>
        </w:tc>
      </w:tr>
      <w:tr w:rsidR="00B3136B" w:rsidRPr="003B7346" w14:paraId="4C5618FC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E2B8" w14:textId="77777777" w:rsidR="00B3136B" w:rsidRPr="003B7346" w:rsidRDefault="00B3136B" w:rsidP="00B3136B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AA45" w14:textId="77777777" w:rsidR="00B3136B" w:rsidRPr="003B7346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1BF7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F12B928" w14:textId="77777777" w:rsidR="00B3136B" w:rsidRPr="003B7346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классные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руководители 11-х классов</w:t>
            </w:r>
          </w:p>
        </w:tc>
      </w:tr>
      <w:tr w:rsidR="00B1611A" w:rsidRPr="003B7346" w14:paraId="06CF45E3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1E095324" w14:textId="77777777" w:rsidR="00382909" w:rsidRPr="003B7346" w:rsidRDefault="00382909" w:rsidP="00382909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66C74C84" w14:textId="77777777" w:rsidR="00B1611A" w:rsidRPr="003B7346" w:rsidRDefault="00382909" w:rsidP="00382909">
            <w:pPr>
              <w:pStyle w:val="11"/>
              <w:ind w:left="0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proofErr w:type="gramStart"/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в</w:t>
            </w:r>
            <w:proofErr w:type="gramEnd"/>
            <w:r w:rsidRPr="003B7346">
              <w:rPr>
                <w:rFonts w:ascii="Times New Roman" w:hAnsi="Times New Roman"/>
                <w:b/>
                <w:sz w:val="22"/>
                <w:szCs w:val="22"/>
              </w:rPr>
              <w:t xml:space="preserve"> рамках реализации федерального проекта «Учитель будущего»)</w:t>
            </w:r>
          </w:p>
        </w:tc>
      </w:tr>
      <w:tr w:rsidR="00B3136B" w:rsidRPr="003B7346" w14:paraId="041D4A4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8B8D873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752" w:type="dxa"/>
            <w:gridSpan w:val="2"/>
          </w:tcPr>
          <w:p w14:paraId="46549C74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  <w:gridSpan w:val="2"/>
          </w:tcPr>
          <w:p w14:paraId="3702DE77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4FF9B608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2B777D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752" w:type="dxa"/>
            <w:gridSpan w:val="2"/>
          </w:tcPr>
          <w:p w14:paraId="037D11C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  <w:gridSpan w:val="2"/>
          </w:tcPr>
          <w:p w14:paraId="701ED7D3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14:paraId="6A4ABB20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0348E14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9C930F7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752" w:type="dxa"/>
            <w:gridSpan w:val="2"/>
          </w:tcPr>
          <w:p w14:paraId="76684852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  <w:gridSpan w:val="2"/>
          </w:tcPr>
          <w:p w14:paraId="19AB74C4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61AB4A29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6897C80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DF67D1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752" w:type="dxa"/>
            <w:gridSpan w:val="2"/>
          </w:tcPr>
          <w:p w14:paraId="1428B1B9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  <w:gridSpan w:val="2"/>
          </w:tcPr>
          <w:p w14:paraId="7836C7B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136B" w:rsidRPr="003B7346" w14:paraId="62538FB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1E2E3E8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752" w:type="dxa"/>
            <w:gridSpan w:val="2"/>
          </w:tcPr>
          <w:p w14:paraId="184E09CF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  <w:gridSpan w:val="2"/>
          </w:tcPr>
          <w:p w14:paraId="04DB0B77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136B" w:rsidRPr="003B7346" w14:paraId="311D7A9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ABD8E97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752" w:type="dxa"/>
            <w:gridSpan w:val="2"/>
          </w:tcPr>
          <w:p w14:paraId="1513FD4A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  <w:gridSpan w:val="2"/>
          </w:tcPr>
          <w:p w14:paraId="3AE8CFD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1079F0F4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53A4F6B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2F3A973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68B87106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Приказ о создании аттестационной комиссии ОО</w:t>
            </w:r>
          </w:p>
        </w:tc>
        <w:tc>
          <w:tcPr>
            <w:tcW w:w="1897" w:type="dxa"/>
            <w:gridSpan w:val="2"/>
          </w:tcPr>
          <w:p w14:paraId="06D4E1A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Т.Г.,</w:t>
            </w:r>
          </w:p>
          <w:p w14:paraId="2FE086ED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741847F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A9A4C7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0C740D42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Корректировка графика аттестации </w:t>
            </w:r>
          </w:p>
        </w:tc>
        <w:tc>
          <w:tcPr>
            <w:tcW w:w="1897" w:type="dxa"/>
            <w:gridSpan w:val="2"/>
          </w:tcPr>
          <w:p w14:paraId="5B2D4E0E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11BAAD48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28D1F73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5AFC6773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7" w:type="dxa"/>
            <w:gridSpan w:val="2"/>
          </w:tcPr>
          <w:p w14:paraId="20199D77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3A9AAE42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1966ED6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752" w:type="dxa"/>
            <w:gridSpan w:val="2"/>
          </w:tcPr>
          <w:p w14:paraId="4326CCC0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  <w:gridSpan w:val="2"/>
          </w:tcPr>
          <w:p w14:paraId="4289C6C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17C874D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B1BF324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752" w:type="dxa"/>
            <w:gridSpan w:val="2"/>
          </w:tcPr>
          <w:p w14:paraId="5A4B8BC3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  <w:gridSpan w:val="2"/>
          </w:tcPr>
          <w:p w14:paraId="1F3D8FF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3136B" w:rsidRPr="003B7346" w14:paraId="316BA6A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037E103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752" w:type="dxa"/>
            <w:gridSpan w:val="2"/>
          </w:tcPr>
          <w:p w14:paraId="7ABFCF5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  <w:gridSpan w:val="2"/>
          </w:tcPr>
          <w:p w14:paraId="2B81E64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B1611A" w:rsidRPr="003B7346" w14:paraId="1558B475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09E445DC" w14:textId="77777777" w:rsidR="00B1611A" w:rsidRPr="003B7346" w:rsidRDefault="00B1611A" w:rsidP="00B1611A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B3136B" w:rsidRPr="003B7346" w14:paraId="0EAE8A0D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70FB470" w14:textId="77777777" w:rsidR="00B3136B" w:rsidRPr="003B7346" w:rsidRDefault="00990558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По отдельному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752" w:type="dxa"/>
            <w:gridSpan w:val="2"/>
          </w:tcPr>
          <w:p w14:paraId="0089EE8E" w14:textId="77777777" w:rsidR="00B3136B" w:rsidRPr="003B7346" w:rsidRDefault="00990558" w:rsidP="009905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Подготовка документов для награждения работников</w:t>
            </w:r>
          </w:p>
        </w:tc>
        <w:tc>
          <w:tcPr>
            <w:tcW w:w="1897" w:type="dxa"/>
            <w:gridSpan w:val="2"/>
          </w:tcPr>
          <w:p w14:paraId="46916419" w14:textId="77777777" w:rsidR="00990558" w:rsidRDefault="00990558" w:rsidP="0099055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2B9FADC" w14:textId="77777777" w:rsidR="00FA6F72" w:rsidRDefault="00FA6F72" w:rsidP="0099055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Бобровская Е.В.</w:t>
            </w:r>
          </w:p>
          <w:p w14:paraId="43D99ED1" w14:textId="77777777" w:rsidR="00FA6F72" w:rsidRPr="003B7346" w:rsidRDefault="00FA6F72" w:rsidP="0099055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A406F" w:rsidRPr="003B7346" w14:paraId="756A1906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58F2CB32" w14:textId="77777777" w:rsidR="00EA406F" w:rsidRPr="003B7346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lastRenderedPageBreak/>
              <w:t>Мероприятия по организации летней кампании</w:t>
            </w:r>
          </w:p>
        </w:tc>
      </w:tr>
      <w:tr w:rsidR="00EA406F" w:rsidRPr="003B7346" w14:paraId="450FB55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24EEF8C" w14:textId="77777777" w:rsidR="00EA406F" w:rsidRPr="003B7346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294884C9" w14:textId="77777777" w:rsidR="00EA406F" w:rsidRPr="003B7346" w:rsidRDefault="00EA406F" w:rsidP="00FA6F7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Направление заявки </w:t>
            </w: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на включение сведений об организации отдыха детей в реестр организаций отдыха и оздоровления детей</w:t>
            </w:r>
          </w:p>
        </w:tc>
        <w:tc>
          <w:tcPr>
            <w:tcW w:w="1897" w:type="dxa"/>
            <w:gridSpan w:val="2"/>
          </w:tcPr>
          <w:p w14:paraId="5E1ACBF7" w14:textId="77777777" w:rsidR="00EA406F" w:rsidRPr="003B7346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1611A" w:rsidRPr="003B7346" w14:paraId="55A72F51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06ADD3E8" w14:textId="77777777" w:rsidR="00B1611A" w:rsidRPr="003B7346" w:rsidRDefault="00B1611A" w:rsidP="00503E43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503E43" w:rsidRPr="003B7346" w14:paraId="0DCDA8E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9CF0D92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67485707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  <w:gridSpan w:val="2"/>
          </w:tcPr>
          <w:p w14:paraId="5D3FA233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D3E65A0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14:paraId="6F85BC2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5D68B67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32AEB933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  <w:gridSpan w:val="2"/>
          </w:tcPr>
          <w:p w14:paraId="740397A4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8DD5EAC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14:paraId="37CF02D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88F4169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2ACD4A10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7" w:type="dxa"/>
            <w:gridSpan w:val="2"/>
          </w:tcPr>
          <w:p w14:paraId="209F1777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253E6EE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14:paraId="54925B4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BADC04A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73B68EDA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  <w:gridSpan w:val="2"/>
          </w:tcPr>
          <w:p w14:paraId="3D933556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371ECB2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7053A" w:rsidRPr="003B7346" w14:paraId="2283A456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DC595BB" w14:textId="77777777" w:rsidR="0007053A" w:rsidRPr="003B7346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700DEAF7" w14:textId="77777777" w:rsidR="0007053A" w:rsidRPr="003B7346" w:rsidRDefault="0007053A" w:rsidP="009E1634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  <w:gridSpan w:val="2"/>
          </w:tcPr>
          <w:p w14:paraId="60FC033C" w14:textId="77777777" w:rsidR="0007053A" w:rsidRPr="003B7346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F14F83A" w14:textId="77777777" w:rsidR="0007053A" w:rsidRPr="003B7346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14:paraId="6BE809E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F4433DC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668656BC" w14:textId="77777777" w:rsidR="00503E43" w:rsidRPr="003B7346" w:rsidRDefault="00503E43" w:rsidP="009E1634">
            <w:pPr>
              <w:pStyle w:val="12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  <w:gridSpan w:val="2"/>
          </w:tcPr>
          <w:p w14:paraId="4ABA6601" w14:textId="77777777"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21095" w:rsidRPr="003B7346" w14:paraId="4B754902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FD1D9EF" w14:textId="77777777" w:rsidR="00521095" w:rsidRPr="003B7346" w:rsidRDefault="00521095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70A28402" w14:textId="77777777" w:rsidR="00521095" w:rsidRPr="003B7346" w:rsidRDefault="00521095" w:rsidP="009E1634">
            <w:pPr>
              <w:pStyle w:val="12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897" w:type="dxa"/>
            <w:gridSpan w:val="2"/>
          </w:tcPr>
          <w:p w14:paraId="25AF26EE" w14:textId="77777777" w:rsidR="00521095" w:rsidRPr="003B7346" w:rsidRDefault="00521095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91314" w:rsidRPr="003B7346" w14:paraId="617408AD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D7EB5AE" w14:textId="77777777"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310CB9E4" w14:textId="77777777" w:rsidR="00F91314" w:rsidRPr="003B7346" w:rsidRDefault="00F91314" w:rsidP="009E1634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897" w:type="dxa"/>
            <w:gridSpan w:val="2"/>
          </w:tcPr>
          <w:p w14:paraId="50442609" w14:textId="77777777"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91314" w:rsidRPr="003B7346" w14:paraId="4B7072D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B7DB3C8" w14:textId="77777777"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6066DED0" w14:textId="77777777" w:rsidR="00F91314" w:rsidRPr="003B7346" w:rsidRDefault="00F91314" w:rsidP="009E1634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Инструктаж работников школы по теме о действиях при возникновении пожара и при получении сигналов о ЧС</w:t>
            </w:r>
          </w:p>
        </w:tc>
        <w:tc>
          <w:tcPr>
            <w:tcW w:w="1897" w:type="dxa"/>
            <w:gridSpan w:val="2"/>
          </w:tcPr>
          <w:p w14:paraId="657EC5A0" w14:textId="77777777"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03E43" w:rsidRPr="003B7346" w14:paraId="7C51C09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3F1F17A" w14:textId="77777777" w:rsidR="00503E43" w:rsidRPr="003B7346" w:rsidRDefault="00E6613D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До 10.09.</w:t>
            </w:r>
          </w:p>
        </w:tc>
        <w:tc>
          <w:tcPr>
            <w:tcW w:w="5752" w:type="dxa"/>
            <w:gridSpan w:val="2"/>
          </w:tcPr>
          <w:p w14:paraId="63C9B394" w14:textId="77777777" w:rsidR="00503E43" w:rsidRPr="003B7346" w:rsidRDefault="00E6613D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Согласование графиков работы мед</w:t>
            </w:r>
            <w:r w:rsidR="00272477" w:rsidRPr="003B7346">
              <w:rPr>
                <w:rFonts w:ascii="Times New Roman" w:hAnsi="Times New Roman"/>
                <w:sz w:val="22"/>
                <w:szCs w:val="22"/>
              </w:rPr>
              <w:t xml:space="preserve">ицинских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кабинетов</w:t>
            </w:r>
          </w:p>
        </w:tc>
        <w:tc>
          <w:tcPr>
            <w:tcW w:w="1897" w:type="dxa"/>
            <w:gridSpan w:val="2"/>
          </w:tcPr>
          <w:p w14:paraId="4BFB21F0" w14:textId="77777777" w:rsidR="00503E43" w:rsidRPr="003B7346" w:rsidRDefault="00E6613D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6613D" w:rsidRPr="003B7346" w14:paraId="4132264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7572B5D" w14:textId="77777777" w:rsidR="00E6613D" w:rsidRPr="003B7346" w:rsidRDefault="00AD42C8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6277105" w14:textId="77777777" w:rsidR="00E6613D" w:rsidRPr="003B7346" w:rsidRDefault="00AD42C8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Согласование графиков </w:t>
            </w:r>
            <w:r w:rsidR="00614A63" w:rsidRPr="003B7346">
              <w:rPr>
                <w:rFonts w:ascii="Times New Roman" w:hAnsi="Times New Roman"/>
                <w:sz w:val="22"/>
                <w:szCs w:val="22"/>
              </w:rPr>
              <w:t xml:space="preserve">и проведение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медосмотра </w:t>
            </w:r>
            <w:r w:rsidR="00614A63" w:rsidRPr="003B7346">
              <w:rPr>
                <w:rFonts w:ascii="Times New Roman" w:hAnsi="Times New Roman"/>
                <w:sz w:val="22"/>
                <w:szCs w:val="22"/>
              </w:rPr>
              <w:t xml:space="preserve">и вакцинации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 xml:space="preserve">учащихся </w:t>
            </w:r>
          </w:p>
        </w:tc>
        <w:tc>
          <w:tcPr>
            <w:tcW w:w="1897" w:type="dxa"/>
            <w:gridSpan w:val="2"/>
          </w:tcPr>
          <w:p w14:paraId="02278551" w14:textId="77777777" w:rsidR="00E6613D" w:rsidRPr="003B7346" w:rsidRDefault="00AD42C8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6613D" w:rsidRPr="003B7346" w14:paraId="4D534D9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BF25D70" w14:textId="77777777" w:rsidR="00E6613D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5BF769A7" w14:textId="77777777" w:rsidR="00E6613D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Проведение учебных тренировок по отработке эвакуации учащихся и работников школы по сигналам о ЧС</w:t>
            </w:r>
          </w:p>
        </w:tc>
        <w:tc>
          <w:tcPr>
            <w:tcW w:w="1897" w:type="dxa"/>
            <w:gridSpan w:val="2"/>
          </w:tcPr>
          <w:p w14:paraId="3D9D0EF3" w14:textId="77777777" w:rsidR="00E6613D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C298E" w:rsidRPr="003B7346" w14:paraId="1A7674A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FD4F82C" w14:textId="77777777"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60AF" w14:textId="77777777" w:rsidR="00CC298E" w:rsidRPr="003B7346" w:rsidRDefault="00CC298E" w:rsidP="009E1634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Организация обучения работников школы по вопросам охраны труда с последующей проверкой знаний и выдачей удостоверения (с вновь принятыми на работу)</w:t>
            </w:r>
          </w:p>
        </w:tc>
        <w:tc>
          <w:tcPr>
            <w:tcW w:w="1897" w:type="dxa"/>
            <w:gridSpan w:val="2"/>
          </w:tcPr>
          <w:p w14:paraId="7F271C52" w14:textId="77777777"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C298E" w:rsidRPr="003B7346" w14:paraId="7F41009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D65A559" w14:textId="77777777"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2524" w14:textId="77777777" w:rsidR="00CC298E" w:rsidRPr="003B7346" w:rsidRDefault="00CC298E" w:rsidP="009E1634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Оформление уголков по охране труда в кабинетах</w:t>
            </w:r>
          </w:p>
        </w:tc>
        <w:tc>
          <w:tcPr>
            <w:tcW w:w="1897" w:type="dxa"/>
            <w:gridSpan w:val="2"/>
          </w:tcPr>
          <w:p w14:paraId="41EEBFCD" w14:textId="77777777"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7283" w:rsidRPr="003B7346" w14:paraId="5038177D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BC1DC34" w14:textId="77777777" w:rsidR="00B97283" w:rsidRPr="003B7346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E40" w14:textId="77777777" w:rsidR="00B97283" w:rsidRPr="003B7346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Обновление инструкций, памяток по охране труда</w:t>
            </w:r>
          </w:p>
        </w:tc>
        <w:tc>
          <w:tcPr>
            <w:tcW w:w="1897" w:type="dxa"/>
            <w:gridSpan w:val="2"/>
          </w:tcPr>
          <w:p w14:paraId="750EB4B9" w14:textId="77777777" w:rsidR="00B97283" w:rsidRPr="003B7346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22F43" w:rsidRPr="003B7346" w14:paraId="5FF71A4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2EA0109" w14:textId="77777777"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7BF4" w14:textId="77777777"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7" w:type="dxa"/>
            <w:gridSpan w:val="2"/>
          </w:tcPr>
          <w:p w14:paraId="633E16A1" w14:textId="77777777"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22F43" w:rsidRPr="003B7346" w14:paraId="4D69EF6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5B7A59B" w14:textId="77777777"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В случае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необходимости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EB4D" w14:textId="77777777"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Организация расследования и учета несчастных случаев с работниками и учащимися с составлением актов,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проводить профилактическую работу по их предупреждению</w:t>
            </w:r>
          </w:p>
        </w:tc>
        <w:tc>
          <w:tcPr>
            <w:tcW w:w="1897" w:type="dxa"/>
            <w:gridSpan w:val="2"/>
          </w:tcPr>
          <w:p w14:paraId="1B47A119" w14:textId="77777777"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  <w:p w14:paraId="25FBF16F" w14:textId="77777777" w:rsidR="00922F43" w:rsidRPr="003B7346" w:rsidRDefault="00FA6F72" w:rsidP="009E1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Соц. педагог</w:t>
            </w:r>
          </w:p>
        </w:tc>
      </w:tr>
      <w:tr w:rsidR="00B1611A" w:rsidRPr="003B7346" w14:paraId="60917676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4118E6A" w14:textId="77777777" w:rsidR="00B1611A" w:rsidRPr="003B7346" w:rsidRDefault="00B1611A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B3136B" w:rsidRPr="003B7346" w14:paraId="3CDC286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77A73BE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3FB728EC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Проведение инструктажа педагогов и учащихся</w:t>
            </w:r>
          </w:p>
        </w:tc>
        <w:tc>
          <w:tcPr>
            <w:tcW w:w="1897" w:type="dxa"/>
            <w:gridSpan w:val="2"/>
          </w:tcPr>
          <w:p w14:paraId="70A9CAF6" w14:textId="77777777"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B3136B" w:rsidRPr="003B7346" w14:paraId="5F6C9E4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5075DD2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66A73008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  <w:gridSpan w:val="2"/>
          </w:tcPr>
          <w:p w14:paraId="36EA8E94" w14:textId="77777777"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B3136B" w:rsidRPr="003B7346" w14:paraId="7FF1E9A2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500F3D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70967396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  <w:gridSpan w:val="2"/>
          </w:tcPr>
          <w:p w14:paraId="56DD3974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B3136B" w:rsidRPr="003B7346" w14:paraId="650487A9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E9CEB87" w14:textId="77777777"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B3136B" w:rsidRPr="003B7346" w14:paraId="59D3DFA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9D554B4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081F7654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Входной контроль по русскому языку и математике во 2-11 класса</w:t>
            </w:r>
            <w:r w:rsidR="00FA6F72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897" w:type="dxa"/>
            <w:gridSpan w:val="2"/>
          </w:tcPr>
          <w:p w14:paraId="3A0B2E96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A070190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3136B" w:rsidRPr="003B7346" w14:paraId="0895487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0390568" w14:textId="77777777" w:rsidR="00B3136B" w:rsidRPr="003B7346" w:rsidRDefault="00B42FE4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6912F8A" w14:textId="77777777" w:rsidR="00B3136B" w:rsidRPr="003B7346" w:rsidRDefault="00B42FE4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5AD982EB" w14:textId="77777777" w:rsidR="00B42FE4" w:rsidRPr="003B7346" w:rsidRDefault="00B42FE4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5805DA4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3B7346" w:rsidRPr="003B7346" w14:paraId="3374E684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20A3960" w14:textId="77777777"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3D47F589" w14:textId="77777777"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Работа классных руководителей по выявлению детей, нуждающихся в социальной защите</w:t>
            </w:r>
          </w:p>
        </w:tc>
        <w:tc>
          <w:tcPr>
            <w:tcW w:w="1897" w:type="dxa"/>
            <w:gridSpan w:val="2"/>
          </w:tcPr>
          <w:p w14:paraId="0CA3648F" w14:textId="77777777"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35588FA" w14:textId="77777777"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3B7346" w:rsidRPr="003B7346" w14:paraId="365A3DB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6BC2DFF" w14:textId="77777777"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C3D5386" w14:textId="77777777"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Профилактика ДДТТ</w:t>
            </w:r>
          </w:p>
        </w:tc>
        <w:tc>
          <w:tcPr>
            <w:tcW w:w="1897" w:type="dxa"/>
            <w:gridSpan w:val="2"/>
          </w:tcPr>
          <w:p w14:paraId="77BA04E2" w14:textId="77777777"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614A63" w:rsidRPr="003B7346" w14:paraId="792787E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EFDCF93" w14:textId="77777777" w:rsidR="00614A63" w:rsidRPr="003B7346" w:rsidRDefault="00614A63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2A11022F" w14:textId="77777777" w:rsidR="00614A63" w:rsidRPr="003B7346" w:rsidRDefault="00614A63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Контроль за оформлением листа здоровья</w:t>
            </w:r>
          </w:p>
        </w:tc>
        <w:tc>
          <w:tcPr>
            <w:tcW w:w="1897" w:type="dxa"/>
            <w:gridSpan w:val="2"/>
          </w:tcPr>
          <w:p w14:paraId="698D9F5C" w14:textId="77777777" w:rsidR="00614A63" w:rsidRPr="003B7346" w:rsidRDefault="00614A63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D335A" w:rsidRPr="003B7346" w14:paraId="23E6C6D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C958FF1" w14:textId="77777777" w:rsidR="008D335A" w:rsidRPr="003B7346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0C00777" w14:textId="77777777" w:rsidR="008D335A" w:rsidRPr="003B7346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Проверка соответствия СанПиН маркировки столов и стульев в кабинетах</w:t>
            </w:r>
          </w:p>
        </w:tc>
        <w:tc>
          <w:tcPr>
            <w:tcW w:w="1897" w:type="dxa"/>
            <w:gridSpan w:val="2"/>
          </w:tcPr>
          <w:p w14:paraId="31EB1DE6" w14:textId="77777777" w:rsidR="008D335A" w:rsidRPr="003B7346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3136B" w:rsidRPr="003B7346" w14:paraId="71E3A1B5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6766E81D" w14:textId="77777777"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B3136B" w:rsidRPr="003B7346" w14:paraId="651645F6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A2A7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AAED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  <w:gridSpan w:val="2"/>
          </w:tcPr>
          <w:p w14:paraId="67DCF9CC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2367EDB0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B3136B" w:rsidRPr="003B7346" w14:paraId="45C40A3C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41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BAD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  <w:gridSpan w:val="2"/>
          </w:tcPr>
          <w:p w14:paraId="1A53BED1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9CC1811" w14:textId="77777777"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3136B" w:rsidRPr="003B7346" w14:paraId="3B39AF7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CC9734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2757DEE2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97" w:type="dxa"/>
            <w:gridSpan w:val="2"/>
          </w:tcPr>
          <w:p w14:paraId="710E3C25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A26528C" w14:textId="77777777"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B3136B" w:rsidRPr="003B7346" w14:paraId="4465F5ED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2F0DEDBB" w14:textId="77777777"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3B734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3B7346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B3136B" w:rsidRPr="003B7346" w14:paraId="0E8C1A7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6985A85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6DD5567D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7" w:type="dxa"/>
            <w:gridSpan w:val="2"/>
          </w:tcPr>
          <w:p w14:paraId="2C63DFC4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3136B" w:rsidRPr="003B7346" w14:paraId="19B4902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FE07D9B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523F817E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  <w:gridSpan w:val="2"/>
          </w:tcPr>
          <w:p w14:paraId="6957A4F9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260DB5E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8CC891B" w14:textId="77777777"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970A67" w:rsidRPr="003B7346" w14:paraId="75142AF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0EA5309" w14:textId="52C749B2" w:rsidR="00970A67" w:rsidRPr="00970A67" w:rsidRDefault="00970A67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0A67">
              <w:rPr>
                <w:rFonts w:ascii="Times New Roman" w:hAnsi="Times New Roman"/>
                <w:sz w:val="22"/>
                <w:szCs w:val="22"/>
              </w:rPr>
              <w:t>До 1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970A67">
              <w:rPr>
                <w:rFonts w:ascii="Times New Roman" w:hAnsi="Times New Roman"/>
                <w:sz w:val="22"/>
                <w:szCs w:val="22"/>
              </w:rPr>
              <w:t xml:space="preserve"> числа</w:t>
            </w:r>
          </w:p>
        </w:tc>
        <w:tc>
          <w:tcPr>
            <w:tcW w:w="5752" w:type="dxa"/>
            <w:gridSpan w:val="2"/>
          </w:tcPr>
          <w:p w14:paraId="08803E9D" w14:textId="3A5AE5BA" w:rsidR="00970A67" w:rsidRPr="00970A67" w:rsidRDefault="00970A67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 </w:t>
            </w:r>
            <w:r w:rsidR="00504EDB">
              <w:rPr>
                <w:rFonts w:ascii="Times New Roman" w:hAnsi="Times New Roman"/>
                <w:sz w:val="22"/>
                <w:szCs w:val="22"/>
              </w:rPr>
              <w:t xml:space="preserve">в ПДН УМВД России по г. Архангельску </w:t>
            </w:r>
            <w:r>
              <w:rPr>
                <w:rFonts w:ascii="Times New Roman" w:hAnsi="Times New Roman"/>
                <w:sz w:val="22"/>
                <w:szCs w:val="22"/>
              </w:rPr>
              <w:t>по социальному паспорту школы, работе объединений дополнительного образования (в рамках реализации регионального проекта «Успех каждого ребенка», о составе и работе Совета по профилактике безнадзорности и правонарушений, о детях состоящих на различных видах учета и детях «группы риска»</w:t>
            </w:r>
          </w:p>
        </w:tc>
        <w:tc>
          <w:tcPr>
            <w:tcW w:w="1897" w:type="dxa"/>
            <w:gridSpan w:val="2"/>
          </w:tcPr>
          <w:p w14:paraId="3AEEC54F" w14:textId="3A3E2D46" w:rsidR="00970A67" w:rsidRPr="00970A67" w:rsidRDefault="00970A67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7730A8" w:rsidRPr="003B7346" w14:paraId="5AD299B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F09E1C2" w14:textId="77777777" w:rsidR="007730A8" w:rsidRPr="003B7346" w:rsidRDefault="007730A8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7926A9E9" w14:textId="77777777" w:rsidR="007730A8" w:rsidRPr="003B7346" w:rsidRDefault="007730A8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7" w:type="dxa"/>
            <w:gridSpan w:val="2"/>
          </w:tcPr>
          <w:p w14:paraId="5B515910" w14:textId="77777777" w:rsidR="007730A8" w:rsidRPr="003B7346" w:rsidRDefault="00FA6F72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8412CE" w:rsidRPr="003B7346" w14:paraId="5328112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C61138B" w14:textId="77777777"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752" w:type="dxa"/>
            <w:gridSpan w:val="2"/>
          </w:tcPr>
          <w:p w14:paraId="1337AF90" w14:textId="77777777" w:rsidR="008412CE" w:rsidRPr="003B7346" w:rsidRDefault="008412CE" w:rsidP="003B734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  <w:gridSpan w:val="2"/>
          </w:tcPr>
          <w:p w14:paraId="5A56E8A6" w14:textId="77777777"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</w:tc>
      </w:tr>
      <w:tr w:rsidR="008412CE" w:rsidRPr="003B7346" w14:paraId="2503628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325FD40" w14:textId="77777777"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752" w:type="dxa"/>
            <w:gridSpan w:val="2"/>
          </w:tcPr>
          <w:p w14:paraId="2371470F" w14:textId="77777777" w:rsidR="008412CE" w:rsidRPr="003B7346" w:rsidRDefault="008412CE" w:rsidP="003B734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 детях школьного возраста, не обучающихся, не посещающих, систематически пропускающих занятия в </w:t>
            </w: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общеобразовательной организации</w:t>
            </w:r>
          </w:p>
        </w:tc>
        <w:tc>
          <w:tcPr>
            <w:tcW w:w="1897" w:type="dxa"/>
            <w:gridSpan w:val="2"/>
          </w:tcPr>
          <w:p w14:paraId="4BBFD6E0" w14:textId="77777777"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Волова А.А.,</w:t>
            </w:r>
          </w:p>
          <w:p w14:paraId="19A333B5" w14:textId="77777777"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Социальный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педагог</w:t>
            </w:r>
          </w:p>
        </w:tc>
      </w:tr>
      <w:tr w:rsidR="00C35949" w:rsidRPr="003B7346" w14:paraId="4B2AD43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DE86CC1" w14:textId="77777777"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28A0DE10" w14:textId="77777777" w:rsidR="00C35949" w:rsidRPr="003B7346" w:rsidRDefault="00C35949" w:rsidP="003B734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Предоставление социальных паспортов классов. Формирование социального паспорта школы</w:t>
            </w:r>
          </w:p>
        </w:tc>
        <w:tc>
          <w:tcPr>
            <w:tcW w:w="1897" w:type="dxa"/>
            <w:gridSpan w:val="2"/>
          </w:tcPr>
          <w:p w14:paraId="3E73DD43" w14:textId="77777777"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  <w:p w14:paraId="7DFC17D2" w14:textId="77777777"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35949" w:rsidRPr="003B7346" w14:paraId="7F95BD1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51D193A" w14:textId="77777777"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085DA396" w14:textId="77777777" w:rsidR="00C35949" w:rsidRPr="003B7346" w:rsidRDefault="00C35949" w:rsidP="003B734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Обновление школьной базы данных об учащихся и их родителях</w:t>
            </w:r>
          </w:p>
        </w:tc>
        <w:tc>
          <w:tcPr>
            <w:tcW w:w="1897" w:type="dxa"/>
            <w:gridSpan w:val="2"/>
          </w:tcPr>
          <w:p w14:paraId="0B5958FC" w14:textId="77777777"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DB76474" w14:textId="77777777"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8412CE" w:rsidRPr="003B7346" w14:paraId="030A05D9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2E83D414" w14:textId="77777777" w:rsidR="008412CE" w:rsidRPr="003B7346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126BCA13" w14:textId="77777777" w:rsidR="008412CE" w:rsidRPr="003B7346" w:rsidRDefault="008412CE" w:rsidP="00B422AA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организации и текущих </w:t>
            </w:r>
            <w:proofErr w:type="spellStart"/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результатахобеспечения</w:t>
            </w:r>
            <w:proofErr w:type="spellEnd"/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учащихся учебниками</w:t>
            </w:r>
          </w:p>
        </w:tc>
        <w:tc>
          <w:tcPr>
            <w:tcW w:w="1897" w:type="dxa"/>
            <w:gridSpan w:val="2"/>
          </w:tcPr>
          <w:p w14:paraId="4C340754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8412CE" w:rsidRPr="003B7346" w14:paraId="63E460F2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328F11A0" w14:textId="77777777" w:rsidR="008412CE" w:rsidRPr="003B7346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35A3FF05" w14:textId="77777777" w:rsidR="008412CE" w:rsidRPr="003B7346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  <w:gridSpan w:val="2"/>
          </w:tcPr>
          <w:p w14:paraId="6F7B2FC4" w14:textId="77777777" w:rsidR="008412CE" w:rsidRPr="003B7346" w:rsidRDefault="00FA6F72" w:rsidP="00FA6F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8412CE" w:rsidRPr="003B7346" w14:paraId="5712291C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4B680FBC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723087BF" w14:textId="77777777" w:rsidR="008412CE" w:rsidRPr="003B7346" w:rsidRDefault="008412CE" w:rsidP="00FA6F72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897" w:type="dxa"/>
            <w:gridSpan w:val="2"/>
          </w:tcPr>
          <w:p w14:paraId="4AD48C2B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412CE" w:rsidRPr="003B7346" w14:paraId="4F9C6206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6EBFE8B1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534EC01E" w14:textId="77777777"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97" w:type="dxa"/>
            <w:gridSpan w:val="2"/>
          </w:tcPr>
          <w:p w14:paraId="0F2D1572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412CE" w:rsidRPr="003B7346" w14:paraId="64292818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3D694F14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0C0B9660" w14:textId="77777777"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7" w:type="dxa"/>
            <w:gridSpan w:val="2"/>
          </w:tcPr>
          <w:p w14:paraId="339487C4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8412CE" w:rsidRPr="003B7346" w14:paraId="73028B15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19F3FBE9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4013CF4B" w14:textId="77777777" w:rsidR="008412CE" w:rsidRPr="003B7346" w:rsidRDefault="008412CE" w:rsidP="00BD724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897" w:type="dxa"/>
            <w:gridSpan w:val="2"/>
          </w:tcPr>
          <w:p w14:paraId="53044C2F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14:paraId="66EB7C0A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</w:tc>
      </w:tr>
      <w:tr w:rsidR="008412CE" w:rsidRPr="003B7346" w14:paraId="42DDF50F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439EA3B5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37FB32FE" w14:textId="77777777"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 календарном учебном графике работы образовательной организации, об учебно-методическом комплекте на уровне начального общего образования</w:t>
            </w:r>
          </w:p>
        </w:tc>
        <w:tc>
          <w:tcPr>
            <w:tcW w:w="1897" w:type="dxa"/>
            <w:gridSpan w:val="2"/>
          </w:tcPr>
          <w:p w14:paraId="3AE004C1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F2328B8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412CE" w:rsidRPr="003B7346" w14:paraId="7B7FAF69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580F0E99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54AFEEBB" w14:textId="77777777"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о деятельности кадетских классов, военно-патриотических объединений, объединений, участвующих в движении "Пост № 1", поисковых объединений, школьных музеев боевой славы</w:t>
            </w:r>
          </w:p>
        </w:tc>
        <w:tc>
          <w:tcPr>
            <w:tcW w:w="1897" w:type="dxa"/>
            <w:gridSpan w:val="2"/>
          </w:tcPr>
          <w:p w14:paraId="7C664C07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412CE" w:rsidRPr="003B7346" w14:paraId="6C06153B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6C794D8C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04A0DE30" w14:textId="77777777"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 несовершеннолетних гражданах: состоящих на профилактических учетах (КДН и ЗП, ОДН, ВШУ), </w:t>
            </w:r>
            <w:proofErr w:type="gramStart"/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опекаемых,  находящихся</w:t>
            </w:r>
            <w:proofErr w:type="gramEnd"/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в социально опасном положении</w:t>
            </w:r>
          </w:p>
        </w:tc>
        <w:tc>
          <w:tcPr>
            <w:tcW w:w="1897" w:type="dxa"/>
            <w:gridSpan w:val="2"/>
          </w:tcPr>
          <w:p w14:paraId="2A788153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8412CE" w:rsidRPr="003B7346" w14:paraId="45295D81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40696E99" w14:textId="77777777"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27C4A84B" w14:textId="77777777"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Отчет об определении выпускников 9-х классов</w:t>
            </w:r>
          </w:p>
        </w:tc>
        <w:tc>
          <w:tcPr>
            <w:tcW w:w="1897" w:type="dxa"/>
            <w:gridSpan w:val="2"/>
          </w:tcPr>
          <w:p w14:paraId="3E790E60" w14:textId="77777777"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17688" w:rsidRPr="003B7346" w14:paraId="4C319C3C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5EF4F587" w14:textId="77777777" w:rsidR="00617688" w:rsidRPr="003B7346" w:rsidRDefault="00617688" w:rsidP="0061768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767C29CF" w14:textId="77777777" w:rsidR="00617688" w:rsidRPr="003B7346" w:rsidRDefault="00617688" w:rsidP="0061768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  <w:gridSpan w:val="2"/>
          </w:tcPr>
          <w:p w14:paraId="145CEE60" w14:textId="77777777" w:rsidR="00617688" w:rsidRPr="003B7346" w:rsidRDefault="00617688" w:rsidP="0061768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617688" w:rsidRPr="003B7346" w14:paraId="69B27466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26438EF4" w14:textId="77777777" w:rsidR="00617688" w:rsidRPr="00EF4A0E" w:rsidRDefault="00617688" w:rsidP="0061768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F4A0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08CFE25D" w14:textId="77777777" w:rsidR="00617688" w:rsidRPr="00EF4A0E" w:rsidRDefault="00617688" w:rsidP="0061768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F4A0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7" w:type="dxa"/>
            <w:gridSpan w:val="2"/>
          </w:tcPr>
          <w:p w14:paraId="2A2BB459" w14:textId="610CD82D" w:rsidR="00617688" w:rsidRPr="00EF4A0E" w:rsidRDefault="00ED57C3" w:rsidP="0061768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Поспелова И.В.</w:t>
            </w:r>
          </w:p>
        </w:tc>
      </w:tr>
      <w:tr w:rsidR="008A585F" w:rsidRPr="002D3324" w14:paraId="4A312D8F" w14:textId="77777777" w:rsidTr="008A585F">
        <w:tc>
          <w:tcPr>
            <w:tcW w:w="9397" w:type="dxa"/>
            <w:gridSpan w:val="7"/>
          </w:tcPr>
          <w:p w14:paraId="49046F5D" w14:textId="77777777" w:rsidR="008A585F" w:rsidRPr="00EF4A0E" w:rsidRDefault="008A585F" w:rsidP="008A585F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F4A0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EF4A0E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8A585F" w:rsidRPr="006C5116" w14:paraId="1CE005F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1CA" w14:textId="47802348" w:rsidR="008A585F" w:rsidRPr="00EF4A0E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F4A0E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23.08.2021-10.09.2021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7B71" w14:textId="77777777" w:rsidR="008A585F" w:rsidRPr="00EF4A0E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F4A0E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Участие в городской акции «Внимание дети!»</w:t>
            </w:r>
          </w:p>
          <w:p w14:paraId="28BE988D" w14:textId="4AC3F84C" w:rsidR="008A585F" w:rsidRPr="00EF4A0E" w:rsidRDefault="008A585F" w:rsidP="008A585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F4A0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Обновление информации на стендах и на сайте МБОУ СШ № 1 по безопасности дорожного движения.</w:t>
            </w:r>
          </w:p>
        </w:tc>
        <w:tc>
          <w:tcPr>
            <w:tcW w:w="1906" w:type="dxa"/>
            <w:gridSpan w:val="2"/>
          </w:tcPr>
          <w:p w14:paraId="32EF2EB8" w14:textId="72FA1377" w:rsidR="008A585F" w:rsidRPr="006C5116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</w:tc>
      </w:tr>
      <w:tr w:rsidR="008A585F" w:rsidRPr="00435497" w14:paraId="3410DB63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739B" w14:textId="39FEE965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4FE" w14:textId="3F7C8133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Торжественная линейка, посвященная Дню Знаний </w:t>
            </w:r>
          </w:p>
        </w:tc>
        <w:tc>
          <w:tcPr>
            <w:tcW w:w="1906" w:type="dxa"/>
            <w:gridSpan w:val="2"/>
          </w:tcPr>
          <w:p w14:paraId="317871AF" w14:textId="77777777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  <w:p w14:paraId="498FFE05" w14:textId="5BC76FAE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lastRenderedPageBreak/>
              <w:t>Царева Е.А.</w:t>
            </w:r>
          </w:p>
        </w:tc>
      </w:tr>
      <w:tr w:rsidR="008A585F" w:rsidRPr="002E314C" w14:paraId="21DA96E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C03" w14:textId="2D8A53D4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lastRenderedPageBreak/>
              <w:t>01.09.2021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C9D4" w14:textId="77777777" w:rsidR="008A585F" w:rsidRPr="008A585F" w:rsidRDefault="008A585F" w:rsidP="008A585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bCs/>
                <w:color w:val="000000" w:themeColor="text1"/>
                <w:sz w:val="22"/>
                <w:szCs w:val="22"/>
              </w:rPr>
              <w:t>«Единый классный час»</w:t>
            </w:r>
          </w:p>
          <w:p w14:paraId="6851A461" w14:textId="77777777" w:rsidR="008A585F" w:rsidRPr="008A585F" w:rsidRDefault="008A585F" w:rsidP="008A585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bCs/>
                <w:color w:val="000000" w:themeColor="text1"/>
                <w:sz w:val="22"/>
                <w:szCs w:val="22"/>
              </w:rPr>
              <w:t xml:space="preserve">С освещением следующих </w:t>
            </w:r>
            <w:proofErr w:type="gramStart"/>
            <w:r w:rsidRPr="008A585F">
              <w:rPr>
                <w:bCs/>
                <w:color w:val="000000" w:themeColor="text1"/>
                <w:sz w:val="22"/>
                <w:szCs w:val="22"/>
              </w:rPr>
              <w:t>тем::</w:t>
            </w:r>
            <w:proofErr w:type="gramEnd"/>
          </w:p>
          <w:p w14:paraId="1F1BF954" w14:textId="77777777" w:rsidR="008A585F" w:rsidRPr="008A585F" w:rsidRDefault="008A585F" w:rsidP="008A585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bCs/>
                <w:color w:val="000000" w:themeColor="text1"/>
                <w:sz w:val="22"/>
                <w:szCs w:val="22"/>
              </w:rPr>
              <w:t xml:space="preserve">- гигиеническое воспитание в условиях профилактики распространения </w:t>
            </w:r>
            <w:r w:rsidRPr="008A585F">
              <w:rPr>
                <w:bCs/>
                <w:color w:val="000000" w:themeColor="text1"/>
                <w:sz w:val="22"/>
                <w:szCs w:val="22"/>
                <w:lang w:val="en-US"/>
              </w:rPr>
              <w:t>COVID</w:t>
            </w:r>
            <w:r w:rsidRPr="008A585F">
              <w:rPr>
                <w:bCs/>
                <w:color w:val="000000" w:themeColor="text1"/>
                <w:sz w:val="22"/>
                <w:szCs w:val="22"/>
              </w:rPr>
              <w:t xml:space="preserve"> 19</w:t>
            </w:r>
          </w:p>
          <w:p w14:paraId="0F38C810" w14:textId="77777777" w:rsidR="008A585F" w:rsidRPr="008A585F" w:rsidRDefault="008A585F" w:rsidP="008A585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bCs/>
                <w:color w:val="000000" w:themeColor="text1"/>
                <w:sz w:val="22"/>
                <w:szCs w:val="22"/>
              </w:rPr>
              <w:t xml:space="preserve">- организация образовательного процесса в соответствии требованиям </w:t>
            </w:r>
            <w:proofErr w:type="spellStart"/>
            <w:r w:rsidRPr="008A585F">
              <w:rPr>
                <w:bCs/>
                <w:color w:val="000000" w:themeColor="text1"/>
                <w:sz w:val="22"/>
                <w:szCs w:val="22"/>
              </w:rPr>
              <w:t>СаН</w:t>
            </w:r>
            <w:proofErr w:type="spellEnd"/>
            <w:r w:rsidRPr="008A585F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A585F">
              <w:rPr>
                <w:bCs/>
                <w:color w:val="000000" w:themeColor="text1"/>
                <w:sz w:val="22"/>
                <w:szCs w:val="22"/>
              </w:rPr>
              <w:t>Пин</w:t>
            </w:r>
            <w:proofErr w:type="spellEnd"/>
            <w:r w:rsidRPr="008A585F">
              <w:rPr>
                <w:bCs/>
                <w:color w:val="000000" w:themeColor="text1"/>
                <w:sz w:val="22"/>
                <w:szCs w:val="22"/>
              </w:rPr>
              <w:t xml:space="preserve"> СП 3.1/2.4.3598-20</w:t>
            </w:r>
          </w:p>
          <w:p w14:paraId="105FB84D" w14:textId="5B196BA0" w:rsidR="008A585F" w:rsidRPr="008A585F" w:rsidRDefault="008A585F" w:rsidP="008A585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bCs/>
                <w:color w:val="000000" w:themeColor="text1"/>
                <w:sz w:val="22"/>
                <w:szCs w:val="22"/>
              </w:rPr>
              <w:t>- соблюдение правил внутреннего распорядка для учащихся школы, о правилах пользования библиотечным фондом МБОУ СШ № 1;</w:t>
            </w:r>
          </w:p>
          <w:p w14:paraId="04B6FE54" w14:textId="2C5ECC59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- инструктажи с обучающимися о предупреждении дорожно- транспортного травматизма, о мерах антитеррористической пожарной и </w:t>
            </w:r>
            <w:proofErr w:type="gramStart"/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электро-</w:t>
            </w:r>
            <w:r w:rsid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безопасности</w:t>
            </w:r>
            <w:proofErr w:type="gramEnd"/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в связи с началом учебного года.</w:t>
            </w:r>
          </w:p>
        </w:tc>
        <w:tc>
          <w:tcPr>
            <w:tcW w:w="1906" w:type="dxa"/>
            <w:gridSpan w:val="2"/>
          </w:tcPr>
          <w:p w14:paraId="02A57DDF" w14:textId="035057BE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8A585F" w:rsidRPr="002E314C" w14:paraId="05C5B98E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D71" w14:textId="59EB4F18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8B1B" w14:textId="5C3032C2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Оформление информационных наглядных материалов: стенда </w:t>
            </w:r>
            <w:proofErr w:type="spellStart"/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антиэкстремистской</w:t>
            </w:r>
            <w:proofErr w:type="spellEnd"/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и антитеррор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и</w:t>
            </w: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стической направленности «Экстремизм и терроризм – зло против человечества».</w:t>
            </w:r>
          </w:p>
        </w:tc>
        <w:tc>
          <w:tcPr>
            <w:tcW w:w="1906" w:type="dxa"/>
            <w:gridSpan w:val="2"/>
          </w:tcPr>
          <w:p w14:paraId="3AEF34B4" w14:textId="27AFDF87" w:rsidR="008A585F" w:rsidRPr="008A585F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A585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Лосев А.А.</w:t>
            </w:r>
          </w:p>
        </w:tc>
      </w:tr>
      <w:tr w:rsidR="00091858" w:rsidRPr="002E314C" w14:paraId="39804BE5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D4E" w14:textId="23756AF4" w:rsidR="00091858" w:rsidRPr="008A585F" w:rsidRDefault="00091858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091858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01.09.2021-0</w:t>
            </w:r>
            <w:r w:rsid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3</w:t>
            </w:r>
            <w:r w:rsidRPr="00091858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073" w14:textId="0389F4A4" w:rsidR="00091858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09185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Беседы по тем</w:t>
            </w:r>
            <w:r w:rsid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ам</w:t>
            </w:r>
            <w:r w:rsidRPr="0009185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: «Обязанности пешеходов, пассажиров. Правила безопасного поведения на дороге» с демонстрацией видеоматериалов, предоставленных ОГИБДД УМВД России по г. Архангельску </w:t>
            </w:r>
          </w:p>
          <w:p w14:paraId="350E7E44" w14:textId="73A7AF89" w:rsidR="004F24C6" w:rsidRPr="008A585F" w:rsidRDefault="004F24C6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hd w:val="clear" w:color="auto" w:fill="FFFFFF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Беседы по безопасному поведению на железной дороге</w:t>
            </w:r>
          </w:p>
        </w:tc>
        <w:tc>
          <w:tcPr>
            <w:tcW w:w="1906" w:type="dxa"/>
            <w:gridSpan w:val="2"/>
          </w:tcPr>
          <w:p w14:paraId="080EC3F5" w14:textId="1E1D006C" w:rsidR="00091858" w:rsidRPr="008A585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9185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58" w:rsidRPr="002E314C" w14:paraId="57AD65CE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168" w14:textId="64DA7170" w:rsidR="00091858" w:rsidRPr="008A585F" w:rsidRDefault="00091858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091858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01.09.2021-0</w:t>
            </w:r>
            <w:r w:rsid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3</w:t>
            </w:r>
            <w:r w:rsidRPr="00091858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C52" w14:textId="77777777" w:rsidR="00091858" w:rsidRPr="00091858" w:rsidRDefault="00091858" w:rsidP="00091858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918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Беседы по темам: «Охрана безопасности жизнедеятельности», «Пожарная безопасность» </w:t>
            </w:r>
          </w:p>
          <w:p w14:paraId="554F3BDF" w14:textId="66E6959F" w:rsidR="00091858" w:rsidRPr="008A585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hd w:val="clear" w:color="auto" w:fill="FFFFFF"/>
              </w:rPr>
            </w:pPr>
            <w:proofErr w:type="gramStart"/>
            <w:r w:rsidRPr="0009185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09185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предоставлением материалов</w:t>
            </w:r>
            <w:r w:rsidRPr="000918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ОНД и ПР г. Архангельска УНД и ПР ГУ МЧС РОССИИ</w:t>
            </w:r>
            <w:r w:rsidRPr="00091858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906" w:type="dxa"/>
            <w:gridSpan w:val="2"/>
          </w:tcPr>
          <w:p w14:paraId="5BB8B2BA" w14:textId="3706DAD1" w:rsidR="00091858" w:rsidRPr="008A585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9185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8A585F" w:rsidRPr="002E314C" w14:paraId="3DD1B74E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401A" w14:textId="0C021EFA" w:rsidR="008A585F" w:rsidRPr="003B12AB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03.09.2021-1</w:t>
            </w:r>
            <w:r w:rsidR="00091858" w:rsidRP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P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CBD0" w14:textId="79243C6B" w:rsidR="008A585F" w:rsidRPr="003B12AB" w:rsidRDefault="000C00DE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«Ради </w:t>
            </w:r>
            <w:proofErr w:type="gramStart"/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жизни»-</w:t>
            </w:r>
            <w:proofErr w:type="gramEnd"/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A585F"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мероприятия, посвященные дню солидарности в борьбе с терроризмом: «Беслан не забыт», «</w:t>
            </w: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Теракты</w:t>
            </w:r>
            <w:r w:rsidR="008A585F"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в США 11 сентября 20</w:t>
            </w: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01</w:t>
            </w:r>
            <w:r w:rsidR="008A585F"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года»</w:t>
            </w:r>
          </w:p>
        </w:tc>
        <w:tc>
          <w:tcPr>
            <w:tcW w:w="1906" w:type="dxa"/>
            <w:gridSpan w:val="2"/>
          </w:tcPr>
          <w:p w14:paraId="465AAC5A" w14:textId="46F71ADB" w:rsidR="000C00DE" w:rsidRPr="003B12AB" w:rsidRDefault="000C00DE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Лосев А.А.</w:t>
            </w:r>
          </w:p>
          <w:p w14:paraId="506CCB27" w14:textId="77777777" w:rsidR="000C00DE" w:rsidRPr="000C00DE" w:rsidRDefault="000C00DE" w:rsidP="000C00D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0C00DE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0C00DE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  <w:p w14:paraId="10CE2BA3" w14:textId="78BA872F" w:rsidR="000C00DE" w:rsidRPr="003B12AB" w:rsidRDefault="000C00DE" w:rsidP="000C00D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  <w:p w14:paraId="1A0E9E0A" w14:textId="67037C66" w:rsidR="000C00DE" w:rsidRPr="003B12AB" w:rsidRDefault="000C00DE" w:rsidP="000C00D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3B12AB" w:rsidRPr="002E314C" w14:paraId="378E4DD7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5D3" w14:textId="77777777" w:rsidR="003B12AB" w:rsidRPr="003B12AB" w:rsidRDefault="003B12AB" w:rsidP="008A585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06.09.2021-</w:t>
            </w:r>
          </w:p>
          <w:p w14:paraId="67083AD0" w14:textId="04BCF8E8" w:rsidR="003B12AB" w:rsidRPr="003B12AB" w:rsidRDefault="003B12AB" w:rsidP="008A585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09.09.2021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F2C" w14:textId="77777777" w:rsidR="003B12AB" w:rsidRPr="003B12AB" w:rsidRDefault="003B12AB" w:rsidP="003B12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Викторина «Вопросы дядюшки Светофора» (1-4 классы)</w:t>
            </w:r>
          </w:p>
          <w:p w14:paraId="41C51B73" w14:textId="77777777" w:rsidR="003B12AB" w:rsidRPr="003B12AB" w:rsidRDefault="003B12AB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6" w:type="dxa"/>
            <w:gridSpan w:val="2"/>
          </w:tcPr>
          <w:p w14:paraId="4CFB7AF4" w14:textId="77777777" w:rsidR="003B12AB" w:rsidRPr="000C00DE" w:rsidRDefault="003B12AB" w:rsidP="003B12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0C00DE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0C00DE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  <w:p w14:paraId="41BAD51B" w14:textId="2243D67F" w:rsidR="003B12AB" w:rsidRPr="003B12AB" w:rsidRDefault="003B12AB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091858" w:rsidRPr="00C027B9" w14:paraId="631A4D24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C19" w14:textId="0AE7D00C" w:rsidR="00091858" w:rsidRPr="003B12AB" w:rsidRDefault="00091858" w:rsidP="0009185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07.09.2021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A85E" w14:textId="31A5E6AF" w:rsidR="00091858" w:rsidRPr="003B12AB" w:rsidRDefault="00091858" w:rsidP="00091858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Пешая прогулка на территории школы с игровой программой (1 классы)</w:t>
            </w:r>
          </w:p>
        </w:tc>
        <w:tc>
          <w:tcPr>
            <w:tcW w:w="1906" w:type="dxa"/>
            <w:gridSpan w:val="2"/>
          </w:tcPr>
          <w:p w14:paraId="74D6FBC9" w14:textId="18B03B40" w:rsidR="00091858" w:rsidRPr="003B12AB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  <w:p w14:paraId="253AFD76" w14:textId="565830A9" w:rsidR="00091858" w:rsidRPr="003B12AB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58" w:rsidRPr="00C027B9" w14:paraId="2E6EBB7D" w14:textId="77777777" w:rsidTr="00CA525E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876C" w14:textId="77777777" w:rsidR="00091858" w:rsidRPr="004F24C6" w:rsidRDefault="00091858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08.09.2021-</w:t>
            </w:r>
          </w:p>
          <w:p w14:paraId="0E1E8CF1" w14:textId="4290FC8C" w:rsidR="00091858" w:rsidRPr="004F24C6" w:rsidRDefault="00091858" w:rsidP="0009185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09.09.2021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BCEA" w14:textId="545B9A58" w:rsidR="00091858" w:rsidRPr="004F24C6" w:rsidRDefault="00091858" w:rsidP="00091858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Спортивные мероприятия «Здоровье – это здорово» на школьном дворе (2-4 классы)</w:t>
            </w:r>
          </w:p>
        </w:tc>
        <w:tc>
          <w:tcPr>
            <w:tcW w:w="1906" w:type="dxa"/>
            <w:gridSpan w:val="2"/>
          </w:tcPr>
          <w:p w14:paraId="66159FA8" w14:textId="77777777" w:rsidR="00091858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Некрасова О.И.</w:t>
            </w:r>
          </w:p>
          <w:p w14:paraId="548932CD" w14:textId="2729F5B9" w:rsidR="00091858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Лосев А.А.</w:t>
            </w:r>
          </w:p>
        </w:tc>
      </w:tr>
      <w:tr w:rsidR="004F24C6" w:rsidRPr="00C027B9" w14:paraId="73F0B0E0" w14:textId="77777777" w:rsidTr="00CA525E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A5C1" w14:textId="1DADA1A2" w:rsidR="004F24C6" w:rsidRPr="004F24C6" w:rsidRDefault="004F24C6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</w:rPr>
              <w:t>09.09.2021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B5F7" w14:textId="77777777" w:rsidR="004F24C6" w:rsidRPr="004F24C6" w:rsidRDefault="004F24C6" w:rsidP="004F24C6">
            <w:pPr>
              <w:spacing w:after="0" w:line="240" w:lineRule="auto"/>
              <w:ind w:firstLine="37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Конкурс рисунков «О чем говорят знаки» </w:t>
            </w:r>
          </w:p>
          <w:p w14:paraId="2789CF28" w14:textId="548A85B8" w:rsidR="004F24C6" w:rsidRPr="004F24C6" w:rsidRDefault="004F24C6" w:rsidP="004F24C6">
            <w:pPr>
              <w:spacing w:after="0" w:line="240" w:lineRule="auto"/>
              <w:ind w:firstLine="37"/>
              <w:rPr>
                <w:rFonts w:ascii="Times New Roman" w:hAnsi="Times New Roman"/>
                <w:color w:val="000000" w:themeColor="text1"/>
              </w:rPr>
            </w:pPr>
            <w:r w:rsidRPr="004F24C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(1-5 классы)</w:t>
            </w:r>
          </w:p>
        </w:tc>
        <w:tc>
          <w:tcPr>
            <w:tcW w:w="1906" w:type="dxa"/>
            <w:gridSpan w:val="2"/>
          </w:tcPr>
          <w:p w14:paraId="6319DE06" w14:textId="77777777" w:rsidR="004F24C6" w:rsidRPr="003B12AB" w:rsidRDefault="004F24C6" w:rsidP="004F24C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  <w:p w14:paraId="6CDCF6B0" w14:textId="72678064" w:rsidR="004F24C6" w:rsidRPr="004F24C6" w:rsidRDefault="004F24C6" w:rsidP="004F24C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3B12A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8A585F" w:rsidRPr="00111137" w14:paraId="77A6A1E8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AF9D" w14:textId="44DE4709" w:rsidR="008A585F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10</w:t>
            </w:r>
            <w:r w:rsidR="008A585F" w:rsidRPr="004F24C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.09.2021-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1230" w14:textId="77777777" w:rsidR="008A585F" w:rsidRPr="004F24C6" w:rsidRDefault="008A585F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Общешкольный поход в рамках дня здоровья</w:t>
            </w:r>
          </w:p>
          <w:p w14:paraId="617DFA9E" w14:textId="0C7351ED" w:rsidR="008A585F" w:rsidRPr="004F24C6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(5-11 классы)</w:t>
            </w:r>
          </w:p>
        </w:tc>
        <w:tc>
          <w:tcPr>
            <w:tcW w:w="1906" w:type="dxa"/>
            <w:gridSpan w:val="2"/>
          </w:tcPr>
          <w:p w14:paraId="39045E69" w14:textId="446C421D" w:rsidR="008A585F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091858" w:rsidRPr="00272D9D" w14:paraId="5C7E3AC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3139" w14:textId="0E8A6D91" w:rsidR="00091858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13.09.2021-17.09.2021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3FEF" w14:textId="400E97F0" w:rsidR="00091858" w:rsidRPr="004F24C6" w:rsidRDefault="00091858" w:rsidP="003B12AB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Тестирование учащихся на проверку знаний ПДД. </w:t>
            </w:r>
            <w:r w:rsidR="003B12AB" w:rsidRPr="004F24C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</w:t>
            </w:r>
            <w:r w:rsidRPr="004F24C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5-11 классы) </w:t>
            </w:r>
          </w:p>
        </w:tc>
        <w:tc>
          <w:tcPr>
            <w:tcW w:w="1906" w:type="dxa"/>
            <w:gridSpan w:val="2"/>
          </w:tcPr>
          <w:p w14:paraId="344880B4" w14:textId="4725F55A" w:rsidR="00091858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4F24C6" w:rsidRPr="00794E8E" w14:paraId="2F1F35D4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3FEE" w14:textId="0FB11A53" w:rsidR="004F24C6" w:rsidRPr="004F24C6" w:rsidRDefault="004F24C6" w:rsidP="004F24C6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14.09.2021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3F36" w14:textId="1CDEC9B1" w:rsidR="004F24C6" w:rsidRPr="004F24C6" w:rsidRDefault="004F24C6" w:rsidP="004F24C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Конкурс проектов «Как сделать дороги безопасными» </w:t>
            </w:r>
          </w:p>
        </w:tc>
        <w:tc>
          <w:tcPr>
            <w:tcW w:w="1906" w:type="dxa"/>
            <w:gridSpan w:val="2"/>
          </w:tcPr>
          <w:p w14:paraId="332412D5" w14:textId="77777777" w:rsidR="004F24C6" w:rsidRPr="004F24C6" w:rsidRDefault="004F24C6" w:rsidP="004F24C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  <w:p w14:paraId="51F7EBD5" w14:textId="5620BEB2" w:rsidR="004F24C6" w:rsidRPr="004F24C6" w:rsidRDefault="004F24C6" w:rsidP="004F24C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58" w:rsidRPr="00272D9D" w14:paraId="7A6B43A0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7F76" w14:textId="66BF96FD" w:rsidR="00091858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21.09.2021-30.09.2021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AF61" w14:textId="5F1066E9" w:rsidR="00091858" w:rsidRPr="004F24C6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Экологическая акция «Сдай макулатуру – сохрани дерево»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9382" w14:textId="77777777" w:rsidR="004F24C6" w:rsidRPr="004F24C6" w:rsidRDefault="004F24C6" w:rsidP="004F24C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  <w:p w14:paraId="14D2EA17" w14:textId="2E589AF6" w:rsidR="00091858" w:rsidRPr="00272D9D" w:rsidRDefault="004F24C6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Царева Е.А.</w:t>
            </w:r>
          </w:p>
        </w:tc>
      </w:tr>
      <w:tr w:rsidR="00091858" w:rsidRPr="00272D9D" w14:paraId="212FCB09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3889A" w14:textId="79F7E8EB" w:rsidR="00091858" w:rsidRPr="004F24C6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8378" w14:textId="77777777" w:rsidR="00091858" w:rsidRPr="004F24C6" w:rsidRDefault="00091858" w:rsidP="0009185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Ежедневные «минутки безопасности», напоминающие учащимся о необходимости соблюдения Правил дорожного движения, обращения внимания на погодные условия и особенности улично-дорожной сети при движении по маршруту «дом – школа – дом».</w:t>
            </w:r>
          </w:p>
          <w:p w14:paraId="493C2FD5" w14:textId="0653756E" w:rsidR="00091858" w:rsidRPr="004F24C6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lastRenderedPageBreak/>
              <w:t xml:space="preserve">-  Информирование учащихся о необходимости использования учащимися </w:t>
            </w:r>
            <w:proofErr w:type="spellStart"/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светоовозвращающих</w:t>
            </w:r>
            <w:proofErr w:type="spellEnd"/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элементов.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332" w14:textId="3067C778" w:rsidR="00091858" w:rsidRPr="004F24C6" w:rsidRDefault="004F24C6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lastRenderedPageBreak/>
              <w:t>Классные руководители</w:t>
            </w:r>
          </w:p>
        </w:tc>
      </w:tr>
      <w:tr w:rsidR="00091858" w:rsidRPr="00272D9D" w14:paraId="009D0497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8486" w14:textId="302690E0" w:rsidR="00091858" w:rsidRPr="004F24C6" w:rsidRDefault="004F24C6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45E8" w14:textId="77777777" w:rsidR="00091858" w:rsidRPr="004F24C6" w:rsidRDefault="00091858" w:rsidP="00091858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Создание отряда ЮИД. </w:t>
            </w:r>
          </w:p>
          <w:p w14:paraId="0C50CDC4" w14:textId="77777777" w:rsidR="00091858" w:rsidRPr="004F24C6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DD1" w14:textId="40A5101D" w:rsidR="00091858" w:rsidRPr="004F24C6" w:rsidRDefault="004F24C6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091858" w:rsidRPr="00272D9D" w14:paraId="12837556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FC1E" w14:textId="1743C570" w:rsidR="00091858" w:rsidRPr="004F24C6" w:rsidRDefault="004F24C6" w:rsidP="000918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4F24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CB57" w14:textId="0D77E1A0" w:rsidR="00091858" w:rsidRPr="004F24C6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24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недели всемирной акции «Очистим мир от мусора» участие в акции «Любимый город»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42C" w14:textId="004D1DDB" w:rsidR="00091858" w:rsidRPr="004F24C6" w:rsidRDefault="004F24C6" w:rsidP="004F24C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lang w:eastAsia="en-US"/>
              </w:rPr>
            </w:pPr>
            <w:r w:rsidRPr="004F24C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Классные руководители </w:t>
            </w:r>
          </w:p>
        </w:tc>
      </w:tr>
      <w:tr w:rsidR="00091858" w:rsidRPr="0077456F" w14:paraId="6336C2C8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B5D7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711" w14:textId="35836671" w:rsidR="00091858" w:rsidRPr="0077456F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Выбор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органов самоуправления. Сбор и работа секторов по направлениям деятельности детской общественной организации МБОУ СШ №1 «Радуга»</w:t>
            </w:r>
            <w:r>
              <w:rPr>
                <w:rFonts w:ascii="Times New Roman" w:hAnsi="Times New Roman"/>
                <w:sz w:val="22"/>
                <w:szCs w:val="22"/>
              </w:rPr>
              <w:t>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  <w:gridSpan w:val="2"/>
          </w:tcPr>
          <w:p w14:paraId="27230FB2" w14:textId="77777777" w:rsidR="00091858" w:rsidRPr="006C56AC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71DF7B5" w14:textId="77777777" w:rsidR="00091858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3B49EA4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091858" w:rsidRPr="0077456F" w14:paraId="1A8C3224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E41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68BBB728" w14:textId="77777777" w:rsidR="00091858" w:rsidRPr="0077456F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 w:rsidRPr="0002054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</w:t>
            </w:r>
            <w:r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,</w:t>
            </w:r>
            <w:r w:rsidRPr="0002054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 предоставленных главным управлением МЧС России по Архангельской области (3-</w:t>
            </w:r>
            <w:r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5</w:t>
            </w:r>
            <w:r w:rsidRPr="0002054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 классы)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14:paraId="046E67AE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Лосев А.А.</w:t>
            </w:r>
          </w:p>
        </w:tc>
      </w:tr>
      <w:tr w:rsidR="00091858" w:rsidRPr="0077456F" w14:paraId="1ECF635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</w:tcPr>
          <w:p w14:paraId="0F6C3DD6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468CFB68" w14:textId="77777777" w:rsidR="00091858" w:rsidRPr="006E7E8E" w:rsidRDefault="00091858" w:rsidP="0009185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</w:t>
            </w:r>
            <w:proofErr w:type="spellEnd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 xml:space="preserve"> мероприятия для учащихся 7-11 классов на порталах «</w:t>
            </w:r>
            <w:proofErr w:type="spellStart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29959542" w14:textId="77777777" w:rsidR="00091858" w:rsidRPr="006E7E8E" w:rsidRDefault="00091858" w:rsidP="0009185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6A8BBB99" w14:textId="77777777" w:rsidR="00091858" w:rsidRPr="0077456F" w:rsidRDefault="00ED57C3" w:rsidP="00091858">
            <w:pPr>
              <w:spacing w:after="0" w:line="240" w:lineRule="atLeast"/>
              <w:rPr>
                <w:rFonts w:ascii="Times New Roman" w:hAnsi="Times New Roman"/>
              </w:rPr>
            </w:pPr>
            <w:hyperlink r:id="rId6" w:history="1">
              <w:r w:rsidR="00091858" w:rsidRPr="006E7E8E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091858" w:rsidRPr="006E7E8E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091858" w:rsidRPr="006E7E8E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091858" w:rsidRPr="006E7E8E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091858" w:rsidRPr="006E7E8E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091858" w:rsidRPr="006E7E8E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  <w:gridSpan w:val="2"/>
          </w:tcPr>
          <w:p w14:paraId="0DA8C662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58" w:rsidRPr="0077456F" w14:paraId="0F01D210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</w:tcPr>
          <w:p w14:paraId="15239E63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1E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127FE6E7" w14:textId="77777777" w:rsidR="00091858" w:rsidRPr="0077456F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 w:rsidRPr="00801ED5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801ED5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801ED5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801ED5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801ED5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801ED5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801ED5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  <w:gridSpan w:val="2"/>
          </w:tcPr>
          <w:p w14:paraId="4FC9E277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1E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</w:tr>
      <w:tr w:rsidR="00091858" w:rsidRPr="0077456F" w14:paraId="0F54A8A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</w:tcPr>
          <w:p w14:paraId="53E479B1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7F1D58E2" w14:textId="77777777" w:rsidR="00091858" w:rsidRPr="0077456F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6E7E8E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6E7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  <w:gridSpan w:val="2"/>
          </w:tcPr>
          <w:p w14:paraId="23E7D149" w14:textId="77777777" w:rsidR="00091858" w:rsidRPr="0077456F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58" w:rsidRPr="00650771" w14:paraId="609F207B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AF71" w14:textId="77777777" w:rsidR="00091858" w:rsidRPr="00650771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077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5D8B" w14:textId="77777777" w:rsidR="00091858" w:rsidRPr="00650771" w:rsidRDefault="00091858" w:rsidP="0009185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50771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A8" w14:textId="77777777" w:rsidR="00091858" w:rsidRPr="00650771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077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14:paraId="7E28647D" w14:textId="77777777" w:rsidR="009D567D" w:rsidRPr="003B7346" w:rsidRDefault="009D567D">
      <w:pPr>
        <w:rPr>
          <w:rFonts w:ascii="Times New Roman" w:hAnsi="Times New Roman"/>
        </w:rPr>
      </w:pPr>
    </w:p>
    <w:sectPr w:rsidR="009D567D" w:rsidRPr="003B7346" w:rsidSect="00C2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20B5B"/>
    <w:rsid w:val="00056AAB"/>
    <w:rsid w:val="0007053A"/>
    <w:rsid w:val="00091858"/>
    <w:rsid w:val="000C00DE"/>
    <w:rsid w:val="000C6419"/>
    <w:rsid w:val="00126E63"/>
    <w:rsid w:val="001343A1"/>
    <w:rsid w:val="00150E7B"/>
    <w:rsid w:val="001824A6"/>
    <w:rsid w:val="001855BA"/>
    <w:rsid w:val="00186628"/>
    <w:rsid w:val="001B04F0"/>
    <w:rsid w:val="001D4DB2"/>
    <w:rsid w:val="001E5939"/>
    <w:rsid w:val="002128C7"/>
    <w:rsid w:val="0026712D"/>
    <w:rsid w:val="00272477"/>
    <w:rsid w:val="00275DE2"/>
    <w:rsid w:val="00275F61"/>
    <w:rsid w:val="002F67ED"/>
    <w:rsid w:val="00314861"/>
    <w:rsid w:val="00332B0C"/>
    <w:rsid w:val="00340035"/>
    <w:rsid w:val="00346DE7"/>
    <w:rsid w:val="00352A4D"/>
    <w:rsid w:val="00382909"/>
    <w:rsid w:val="003B12AB"/>
    <w:rsid w:val="003B7346"/>
    <w:rsid w:val="003E26FE"/>
    <w:rsid w:val="0041658E"/>
    <w:rsid w:val="00455348"/>
    <w:rsid w:val="004C589C"/>
    <w:rsid w:val="004E62E0"/>
    <w:rsid w:val="004F24C6"/>
    <w:rsid w:val="00503E43"/>
    <w:rsid w:val="00504E6B"/>
    <w:rsid w:val="00504EDB"/>
    <w:rsid w:val="00514C0B"/>
    <w:rsid w:val="00521095"/>
    <w:rsid w:val="00540C06"/>
    <w:rsid w:val="00577173"/>
    <w:rsid w:val="005A49C1"/>
    <w:rsid w:val="00614A63"/>
    <w:rsid w:val="006167FB"/>
    <w:rsid w:val="00617688"/>
    <w:rsid w:val="00642571"/>
    <w:rsid w:val="00652B93"/>
    <w:rsid w:val="006612BB"/>
    <w:rsid w:val="007730A8"/>
    <w:rsid w:val="007F449E"/>
    <w:rsid w:val="008162F0"/>
    <w:rsid w:val="008412CE"/>
    <w:rsid w:val="00866366"/>
    <w:rsid w:val="00894792"/>
    <w:rsid w:val="008A585F"/>
    <w:rsid w:val="008B070D"/>
    <w:rsid w:val="008D335A"/>
    <w:rsid w:val="0090638A"/>
    <w:rsid w:val="00922F43"/>
    <w:rsid w:val="00970A67"/>
    <w:rsid w:val="009727EF"/>
    <w:rsid w:val="00990558"/>
    <w:rsid w:val="009D567D"/>
    <w:rsid w:val="009E1634"/>
    <w:rsid w:val="009F0DDC"/>
    <w:rsid w:val="009F3DFD"/>
    <w:rsid w:val="00A00AE0"/>
    <w:rsid w:val="00A85816"/>
    <w:rsid w:val="00A922A3"/>
    <w:rsid w:val="00AD42C8"/>
    <w:rsid w:val="00AF3455"/>
    <w:rsid w:val="00B1611A"/>
    <w:rsid w:val="00B3136B"/>
    <w:rsid w:val="00B422AA"/>
    <w:rsid w:val="00B42FE4"/>
    <w:rsid w:val="00B62870"/>
    <w:rsid w:val="00B93A2D"/>
    <w:rsid w:val="00B97283"/>
    <w:rsid w:val="00BD4A43"/>
    <w:rsid w:val="00BD724F"/>
    <w:rsid w:val="00C24003"/>
    <w:rsid w:val="00C2793B"/>
    <w:rsid w:val="00C35949"/>
    <w:rsid w:val="00C65652"/>
    <w:rsid w:val="00CC298E"/>
    <w:rsid w:val="00CC30AF"/>
    <w:rsid w:val="00CD1CFE"/>
    <w:rsid w:val="00CE339E"/>
    <w:rsid w:val="00D313BD"/>
    <w:rsid w:val="00D46435"/>
    <w:rsid w:val="00D50791"/>
    <w:rsid w:val="00D670D6"/>
    <w:rsid w:val="00D73E6E"/>
    <w:rsid w:val="00DA30F5"/>
    <w:rsid w:val="00DB28A6"/>
    <w:rsid w:val="00DC1AE4"/>
    <w:rsid w:val="00DC1DF5"/>
    <w:rsid w:val="00DF04E5"/>
    <w:rsid w:val="00E26A42"/>
    <w:rsid w:val="00E54DD0"/>
    <w:rsid w:val="00E636F8"/>
    <w:rsid w:val="00E6613D"/>
    <w:rsid w:val="00E719E6"/>
    <w:rsid w:val="00E965C7"/>
    <w:rsid w:val="00EA406F"/>
    <w:rsid w:val="00EC4D1B"/>
    <w:rsid w:val="00ED57C3"/>
    <w:rsid w:val="00EE6729"/>
    <w:rsid w:val="00EF18CB"/>
    <w:rsid w:val="00EF4A0E"/>
    <w:rsid w:val="00EF743D"/>
    <w:rsid w:val="00F367C0"/>
    <w:rsid w:val="00F37C49"/>
    <w:rsid w:val="00F81B2B"/>
    <w:rsid w:val="00F91314"/>
    <w:rsid w:val="00FA6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BAA90"/>
  <w15:docId w15:val="{A18F50B5-59D0-469E-AD89-CAB296835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A58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D50791"/>
    <w:rPr>
      <w:b/>
      <w:bCs/>
    </w:rPr>
  </w:style>
  <w:style w:type="paragraph" w:customStyle="1" w:styleId="ConsPlusNormal">
    <w:name w:val="ConsPlusNormal"/>
    <w:rsid w:val="00EF18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8A585F"/>
    <w:rPr>
      <w:color w:val="0000FF"/>
      <w:u w:val="single"/>
    </w:rPr>
  </w:style>
  <w:style w:type="paragraph" w:styleId="a7">
    <w:name w:val="Normal (Web)"/>
    <w:basedOn w:val="a"/>
    <w:uiPriority w:val="99"/>
    <w:rsid w:val="008A58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A585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ED5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57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--9sbkcac6brh7h.xn--p1ai/video/film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FEBBF-DA63-4EFA-A386-B0EF5EAC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2021-04-14T10:38:00Z</cp:lastPrinted>
  <dcterms:created xsi:type="dcterms:W3CDTF">2021-04-06T14:03:00Z</dcterms:created>
  <dcterms:modified xsi:type="dcterms:W3CDTF">2021-04-14T10:38:00Z</dcterms:modified>
</cp:coreProperties>
</file>